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F0F0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1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2" w14:textId="77777777" w:rsidR="00F25B6C" w:rsidRDefault="00F25B6C" w:rsidP="00133928">
      <w:pPr>
        <w:pStyle w:val="BodyText"/>
        <w:spacing w:before="189" w:line="276" w:lineRule="auto"/>
        <w:ind w:left="0"/>
        <w:rPr>
          <w:rFonts w:ascii="Times New Roman"/>
          <w:sz w:val="34"/>
        </w:rPr>
      </w:pPr>
    </w:p>
    <w:p w14:paraId="0A2CF0F3" w14:textId="77777777" w:rsidR="00F25B6C" w:rsidRDefault="00982C38" w:rsidP="00133928">
      <w:pPr>
        <w:pStyle w:val="Heading1"/>
        <w:spacing w:line="276" w:lineRule="auto"/>
      </w:pPr>
      <w:r>
        <w:rPr>
          <w:color w:val="D95821"/>
        </w:rPr>
        <w:t>New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USCIS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Policy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on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Green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Card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Applications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Filed Within the United States (Adjustment of Status)</w:t>
      </w:r>
    </w:p>
    <w:p w14:paraId="0A2CF0F4" w14:textId="77777777" w:rsidR="00F25B6C" w:rsidRDefault="00982C38" w:rsidP="00133928">
      <w:pPr>
        <w:pStyle w:val="BodyText"/>
        <w:spacing w:before="243" w:line="276" w:lineRule="auto"/>
        <w:ind w:right="245"/>
      </w:pPr>
      <w:r>
        <w:t>On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2026,</w:t>
      </w:r>
      <w:r>
        <w:rPr>
          <w:spacing w:val="-10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Citizenship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Immigration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(USCIS)</w:t>
      </w:r>
      <w:r>
        <w:rPr>
          <w:spacing w:val="-8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significantly </w:t>
      </w:r>
      <w:r>
        <w:rPr>
          <w:spacing w:val="-2"/>
        </w:rPr>
        <w:t>changes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decide</w:t>
      </w:r>
      <w:r>
        <w:rPr>
          <w:spacing w:val="-8"/>
        </w:rPr>
        <w:t xml:space="preserve"> </w:t>
      </w:r>
      <w:r>
        <w:rPr>
          <w:spacing w:val="-2"/>
        </w:rPr>
        <w:t>permanent</w:t>
      </w:r>
      <w:r>
        <w:rPr>
          <w:spacing w:val="-6"/>
        </w:rPr>
        <w:t xml:space="preserve"> </w:t>
      </w:r>
      <w:r>
        <w:rPr>
          <w:spacing w:val="-2"/>
        </w:rPr>
        <w:t>residence</w:t>
      </w:r>
      <w:r>
        <w:rPr>
          <w:spacing w:val="-8"/>
        </w:rPr>
        <w:t xml:space="preserve"> </w:t>
      </w:r>
      <w:r>
        <w:rPr>
          <w:spacing w:val="-2"/>
        </w:rPr>
        <w:t>(green</w:t>
      </w:r>
      <w:r>
        <w:rPr>
          <w:spacing w:val="-9"/>
        </w:rPr>
        <w:t xml:space="preserve"> </w:t>
      </w:r>
      <w:r>
        <w:rPr>
          <w:spacing w:val="-2"/>
        </w:rPr>
        <w:t>card)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filed</w:t>
      </w:r>
      <w:r>
        <w:rPr>
          <w:spacing w:val="-6"/>
        </w:rPr>
        <w:t xml:space="preserve"> </w:t>
      </w:r>
      <w:r>
        <w:rPr>
          <w:spacing w:val="-2"/>
        </w:rPr>
        <w:t>inside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United</w:t>
      </w:r>
      <w:r>
        <w:rPr>
          <w:spacing w:val="-6"/>
        </w:rPr>
        <w:t xml:space="preserve"> </w:t>
      </w:r>
      <w:r>
        <w:rPr>
          <w:spacing w:val="-2"/>
        </w:rPr>
        <w:t>States.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applied</w:t>
      </w:r>
      <w:r>
        <w:rPr>
          <w:spacing w:val="-9"/>
        </w:rPr>
        <w:t xml:space="preserve"> </w:t>
      </w:r>
      <w:r>
        <w:rPr>
          <w:spacing w:val="-2"/>
        </w:rPr>
        <w:t>or are</w:t>
      </w:r>
      <w:r>
        <w:rPr>
          <w:spacing w:val="-5"/>
        </w:rPr>
        <w:t xml:space="preserve"> </w:t>
      </w:r>
      <w:r>
        <w:rPr>
          <w:spacing w:val="-2"/>
        </w:rPr>
        <w:t>planning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apply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green</w:t>
      </w:r>
      <w:r>
        <w:rPr>
          <w:spacing w:val="-6"/>
        </w:rPr>
        <w:t xml:space="preserve"> </w:t>
      </w:r>
      <w:r>
        <w:rPr>
          <w:spacing w:val="-2"/>
        </w:rPr>
        <w:t>card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>
        <w:rPr>
          <w:spacing w:val="-6"/>
        </w:rPr>
        <w:t xml:space="preserve"> </w:t>
      </w:r>
      <w:r>
        <w:rPr>
          <w:spacing w:val="-2"/>
        </w:rPr>
        <w:t>called</w:t>
      </w:r>
      <w:r>
        <w:rPr>
          <w:spacing w:val="-3"/>
        </w:rPr>
        <w:t xml:space="preserve"> </w:t>
      </w:r>
      <w:r>
        <w:rPr>
          <w:spacing w:val="-2"/>
        </w:rPr>
        <w:t>“adjustment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status,”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affect</w:t>
      </w:r>
      <w:r>
        <w:rPr>
          <w:spacing w:val="-5"/>
        </w:rPr>
        <w:t xml:space="preserve"> </w:t>
      </w:r>
      <w:r>
        <w:rPr>
          <w:spacing w:val="-2"/>
        </w:rPr>
        <w:t>you.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should </w:t>
      </w:r>
      <w:r>
        <w:t>speak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</w:p>
    <w:p w14:paraId="0A2CF0F5" w14:textId="77777777" w:rsidR="00F25B6C" w:rsidRDefault="00F25B6C" w:rsidP="00133928">
      <w:pPr>
        <w:pStyle w:val="BodyText"/>
        <w:spacing w:before="2" w:line="276" w:lineRule="auto"/>
        <w:ind w:left="0"/>
        <w:rPr>
          <w:sz w:val="8"/>
        </w:rPr>
      </w:pPr>
    </w:p>
    <w:p w14:paraId="0A2CF0F6" w14:textId="77777777" w:rsidR="00F25B6C" w:rsidRDefault="00F25B6C" w:rsidP="00133928">
      <w:pPr>
        <w:pStyle w:val="BodyText"/>
        <w:spacing w:line="276" w:lineRule="auto"/>
        <w:rPr>
          <w:sz w:val="8"/>
        </w:rPr>
        <w:sectPr w:rsidR="00F25B6C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0A2CF0F7" w14:textId="77777777" w:rsidR="00F25B6C" w:rsidRDefault="00982C38" w:rsidP="00133928">
      <w:pPr>
        <w:pStyle w:val="Heading2"/>
        <w:spacing w:before="55" w:line="276" w:lineRule="auto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Is Adjustment</w:t>
      </w:r>
      <w:r>
        <w:rPr>
          <w:color w:val="2469BE"/>
          <w:spacing w:val="-2"/>
        </w:rPr>
        <w:t xml:space="preserve"> </w:t>
      </w:r>
      <w:r>
        <w:rPr>
          <w:color w:val="2469BE"/>
          <w:spacing w:val="-4"/>
        </w:rPr>
        <w:t>of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Status?</w:t>
      </w:r>
    </w:p>
    <w:p w14:paraId="0A2CF0F8" w14:textId="77777777" w:rsidR="00F25B6C" w:rsidRDefault="00982C38" w:rsidP="00133928">
      <w:pPr>
        <w:pStyle w:val="BodyText"/>
        <w:spacing w:line="276" w:lineRule="auto"/>
      </w:pPr>
      <w:r>
        <w:t>Adjustment</w:t>
      </w:r>
      <w:r>
        <w:rPr>
          <w:spacing w:val="-3"/>
        </w:rPr>
        <w:t xml:space="preserve"> </w:t>
      </w:r>
      <w:r>
        <w:t>of status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a 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 xml:space="preserve">inside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United</w:t>
      </w:r>
      <w:r>
        <w:rPr>
          <w:spacing w:val="-7"/>
        </w:rPr>
        <w:t xml:space="preserve"> </w:t>
      </w:r>
      <w:r>
        <w:rPr>
          <w:spacing w:val="-2"/>
        </w:rPr>
        <w:t>States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green</w:t>
      </w:r>
      <w:r>
        <w:rPr>
          <w:spacing w:val="-10"/>
        </w:rPr>
        <w:t xml:space="preserve"> </w:t>
      </w:r>
      <w:r>
        <w:rPr>
          <w:spacing w:val="-2"/>
        </w:rPr>
        <w:t>card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 xml:space="preserve">to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consulate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embassy </w:t>
      </w:r>
      <w:r>
        <w:rPr>
          <w:spacing w:val="-2"/>
        </w:rPr>
        <w:t>abroad.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filed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I-485.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decades,</w:t>
      </w:r>
      <w:r>
        <w:rPr>
          <w:spacing w:val="-7"/>
        </w:rPr>
        <w:t xml:space="preserve"> </w:t>
      </w:r>
      <w:r>
        <w:rPr>
          <w:spacing w:val="-2"/>
        </w:rPr>
        <w:t xml:space="preserve">adjustment </w:t>
      </w:r>
      <w:r>
        <w:t>of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well-established</w:t>
      </w:r>
      <w:r>
        <w:rPr>
          <w:spacing w:val="-1"/>
        </w:rPr>
        <w:t xml:space="preserve"> </w:t>
      </w:r>
      <w:r>
        <w:t>pathway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green card used by hundreds</w:t>
      </w:r>
      <w:r>
        <w:rPr>
          <w:spacing w:val="-3"/>
        </w:rPr>
        <w:t xml:space="preserve"> </w:t>
      </w:r>
      <w:r>
        <w:t>of thousands</w:t>
      </w:r>
      <w:r>
        <w:rPr>
          <w:spacing w:val="-3"/>
        </w:rPr>
        <w:t xml:space="preserve"> </w:t>
      </w:r>
      <w:r>
        <w:t>of people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14:paraId="0A2CF0F9" w14:textId="77777777" w:rsidR="00F25B6C" w:rsidRDefault="00982C38" w:rsidP="00133928">
      <w:pPr>
        <w:pStyle w:val="Heading2"/>
        <w:spacing w:before="112" w:line="276" w:lineRule="auto"/>
      </w:pPr>
      <w:r>
        <w:rPr>
          <w:color w:val="2469BE"/>
          <w:spacing w:val="-2"/>
        </w:rPr>
        <w:t>What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Has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Changed?</w:t>
      </w:r>
    </w:p>
    <w:p w14:paraId="0A2CF0FA" w14:textId="77777777" w:rsidR="00F25B6C" w:rsidRDefault="00982C38" w:rsidP="00133928">
      <w:pPr>
        <w:pStyle w:val="BodyText"/>
        <w:spacing w:line="276" w:lineRule="auto"/>
        <w:ind w:right="24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directs</w:t>
      </w:r>
      <w:r>
        <w:rPr>
          <w:spacing w:val="-10"/>
        </w:rPr>
        <w:t xml:space="preserve"> </w:t>
      </w:r>
      <w:r>
        <w:rPr>
          <w:spacing w:val="-2"/>
        </w:rPr>
        <w:t>USCIS</w:t>
      </w:r>
      <w:r>
        <w:rPr>
          <w:spacing w:val="-9"/>
        </w:rPr>
        <w:t xml:space="preserve"> </w:t>
      </w:r>
      <w:r>
        <w:rPr>
          <w:spacing w:val="-2"/>
        </w:rPr>
        <w:t>officers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treat</w:t>
      </w:r>
      <w:r>
        <w:rPr>
          <w:spacing w:val="-10"/>
        </w:rPr>
        <w:t xml:space="preserve"> </w:t>
      </w:r>
      <w:r>
        <w:rPr>
          <w:spacing w:val="-2"/>
        </w:rPr>
        <w:t>adjustment 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8"/>
        </w:rPr>
        <w:t xml:space="preserve"> </w:t>
      </w:r>
      <w:r>
        <w:rPr>
          <w:spacing w:val="-2"/>
        </w:rPr>
        <w:t>granted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extraordinary </w:t>
      </w:r>
      <w:r>
        <w:t>circumstances and applying for a green</w:t>
      </w:r>
      <w:r>
        <w:rPr>
          <w:spacing w:val="-1"/>
        </w:rPr>
        <w:t xml:space="preserve"> </w:t>
      </w:r>
      <w:r>
        <w:t>card at a U.S. consulate</w:t>
      </w:r>
      <w:r>
        <w:rPr>
          <w:spacing w:val="-2"/>
        </w:rPr>
        <w:t xml:space="preserve"> </w:t>
      </w:r>
      <w:r>
        <w:t>or embassy abroad as the</w:t>
      </w:r>
      <w:r>
        <w:rPr>
          <w:spacing w:val="-2"/>
        </w:rPr>
        <w:t xml:space="preserve"> </w:t>
      </w:r>
      <w:r>
        <w:t>default process.</w:t>
      </w:r>
    </w:p>
    <w:p w14:paraId="0A2CF0FB" w14:textId="77777777" w:rsidR="00F25B6C" w:rsidRDefault="00982C38" w:rsidP="00133928">
      <w:pPr>
        <w:pStyle w:val="Heading2"/>
        <w:spacing w:line="276" w:lineRule="auto"/>
      </w:pPr>
      <w:r>
        <w:rPr>
          <w:color w:val="2469BE"/>
          <w:spacing w:val="-2"/>
        </w:rPr>
        <w:t>Under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this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policy:</w:t>
      </w:r>
    </w:p>
    <w:p w14:paraId="0A2CF0FC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7"/>
        </w:tabs>
        <w:spacing w:before="25" w:line="276" w:lineRule="auto"/>
        <w:ind w:right="233"/>
        <w:jc w:val="both"/>
        <w:rPr>
          <w:sz w:val="19"/>
        </w:rPr>
      </w:pPr>
      <w:r>
        <w:rPr>
          <w:sz w:val="19"/>
        </w:rPr>
        <w:t>Meeting</w:t>
      </w:r>
      <w:r>
        <w:rPr>
          <w:spacing w:val="-12"/>
          <w:sz w:val="19"/>
        </w:rPr>
        <w:t xml:space="preserve"> </w:t>
      </w:r>
      <w:r>
        <w:rPr>
          <w:sz w:val="19"/>
        </w:rPr>
        <w:t>all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legal</w:t>
      </w:r>
      <w:r>
        <w:rPr>
          <w:spacing w:val="-10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green</w:t>
      </w:r>
      <w:r>
        <w:rPr>
          <w:spacing w:val="-12"/>
          <w:sz w:val="19"/>
        </w:rPr>
        <w:t xml:space="preserve"> </w:t>
      </w:r>
      <w:r>
        <w:rPr>
          <w:sz w:val="19"/>
        </w:rPr>
        <w:t>card</w:t>
      </w:r>
      <w:r>
        <w:rPr>
          <w:spacing w:val="-10"/>
          <w:sz w:val="19"/>
        </w:rPr>
        <w:t xml:space="preserve"> </w:t>
      </w:r>
      <w:r>
        <w:rPr>
          <w:sz w:val="19"/>
        </w:rPr>
        <w:t>is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no </w:t>
      </w:r>
      <w:r>
        <w:rPr>
          <w:spacing w:val="-2"/>
          <w:sz w:val="19"/>
        </w:rPr>
        <w:t>longer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enough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its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own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status approved.</w:t>
      </w:r>
    </w:p>
    <w:p w14:paraId="0A2CF0FD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38"/>
        <w:rPr>
          <w:sz w:val="19"/>
        </w:rPr>
      </w:pPr>
      <w:r>
        <w:rPr>
          <w:spacing w:val="-2"/>
          <w:sz w:val="19"/>
        </w:rPr>
        <w:t>USCIS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officers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will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now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weigh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positive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factors </w:t>
      </w:r>
      <w:r>
        <w:rPr>
          <w:sz w:val="19"/>
        </w:rPr>
        <w:t>about your case before</w:t>
      </w:r>
      <w:r>
        <w:rPr>
          <w:spacing w:val="-2"/>
          <w:sz w:val="19"/>
        </w:rPr>
        <w:t xml:space="preserve"> </w:t>
      </w:r>
      <w:r>
        <w:rPr>
          <w:sz w:val="19"/>
        </w:rPr>
        <w:t>deciding whether to approve</w:t>
      </w:r>
      <w:r>
        <w:rPr>
          <w:spacing w:val="-2"/>
          <w:sz w:val="19"/>
        </w:rPr>
        <w:t xml:space="preserve"> </w:t>
      </w:r>
      <w:r>
        <w:rPr>
          <w:sz w:val="19"/>
        </w:rPr>
        <w:t>or deny your application.</w:t>
      </w:r>
    </w:p>
    <w:p w14:paraId="0A2CF0FE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476"/>
        <w:rPr>
          <w:sz w:val="19"/>
        </w:rPr>
      </w:pPr>
      <w:r>
        <w:rPr>
          <w:spacing w:val="-2"/>
          <w:sz w:val="19"/>
        </w:rPr>
        <w:t>Simply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having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factors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your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record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not sufficient.</w:t>
      </w:r>
    </w:p>
    <w:p w14:paraId="0A2CF0FF" w14:textId="77777777" w:rsidR="00F25B6C" w:rsidRDefault="00982C38" w:rsidP="00133928">
      <w:pPr>
        <w:pStyle w:val="BodyText"/>
        <w:spacing w:before="2" w:line="276" w:lineRule="auto"/>
      </w:pPr>
      <w:r>
        <w:rPr>
          <w:spacing w:val="-2"/>
        </w:rPr>
        <w:t>USCIS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signaled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issue</w:t>
      </w:r>
      <w:r>
        <w:rPr>
          <w:spacing w:val="-7"/>
        </w:rPr>
        <w:t xml:space="preserve"> </w:t>
      </w:r>
      <w:r>
        <w:rPr>
          <w:spacing w:val="-2"/>
        </w:rPr>
        <w:t>additional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0A2CF100" w14:textId="77777777" w:rsidR="00F25B6C" w:rsidRDefault="00982C38" w:rsidP="00133928">
      <w:pPr>
        <w:pStyle w:val="BodyText"/>
        <w:spacing w:before="34" w:line="276" w:lineRule="auto"/>
      </w:pPr>
      <w:r>
        <w:rPr>
          <w:spacing w:val="-2"/>
        </w:rPr>
        <w:t>targeting</w:t>
      </w:r>
      <w:r>
        <w:rPr>
          <w:spacing w:val="-6"/>
        </w:rPr>
        <w:t xml:space="preserve"> </w:t>
      </w:r>
      <w:r>
        <w:rPr>
          <w:spacing w:val="-2"/>
        </w:rPr>
        <w:t>specific</w:t>
      </w:r>
      <w:r>
        <w:rPr>
          <w:spacing w:val="-8"/>
        </w:rPr>
        <w:t xml:space="preserve"> </w:t>
      </w:r>
      <w:r>
        <w:rPr>
          <w:spacing w:val="-2"/>
        </w:rPr>
        <w:t>groups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future.</w:t>
      </w:r>
    </w:p>
    <w:p w14:paraId="0A2CF101" w14:textId="77777777" w:rsidR="00F25B6C" w:rsidRDefault="00982C38" w:rsidP="00133928">
      <w:pPr>
        <w:pStyle w:val="Heading2"/>
        <w:spacing w:before="138" w:line="276" w:lineRule="auto"/>
      </w:pPr>
      <w:r>
        <w:rPr>
          <w:color w:val="2469BE"/>
        </w:rPr>
        <w:t>Who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and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Not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Affected</w:t>
      </w:r>
    </w:p>
    <w:p w14:paraId="0A2CF102" w14:textId="77777777" w:rsidR="00F25B6C" w:rsidRDefault="00982C38" w:rsidP="00133928">
      <w:pPr>
        <w:pStyle w:val="BodyText"/>
        <w:spacing w:line="276" w:lineRule="auto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adjustment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 xml:space="preserve">applications, </w:t>
      </w:r>
      <w:r>
        <w:t>including family-based, employment-based, and diversity visa</w:t>
      </w:r>
      <w:r>
        <w:rPr>
          <w:spacing w:val="-9"/>
        </w:rPr>
        <w:t xml:space="preserve"> </w:t>
      </w:r>
      <w:r>
        <w:t>categories.</w:t>
      </w:r>
    </w:p>
    <w:p w14:paraId="0A2CF103" w14:textId="77777777" w:rsidR="00F25B6C" w:rsidRDefault="00982C38" w:rsidP="00133928">
      <w:pPr>
        <w:pStyle w:val="BodyText"/>
        <w:spacing w:before="3" w:line="276" w:lineRule="auto"/>
      </w:pPr>
      <w:r>
        <w:t>This policy</w:t>
      </w:r>
      <w:r>
        <w:rPr>
          <w:spacing w:val="-2"/>
        </w:rPr>
        <w:t xml:space="preserve"> </w:t>
      </w:r>
      <w:r>
        <w:t>does not apply to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categories where adjustment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non-discretionary,</w:t>
      </w:r>
      <w:r>
        <w:rPr>
          <w:spacing w:val="-11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 xml:space="preserve">USCIS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approve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meet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requirements. </w:t>
      </w:r>
      <w:r>
        <w:t>These include individuals admitted under:</w:t>
      </w:r>
    </w:p>
    <w:p w14:paraId="0A2CF104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5" w:line="276" w:lineRule="auto"/>
        <w:ind w:left="466" w:hanging="179"/>
        <w:rPr>
          <w:sz w:val="19"/>
        </w:rPr>
      </w:pPr>
      <w:r>
        <w:rPr>
          <w:spacing w:val="-4"/>
          <w:sz w:val="19"/>
        </w:rPr>
        <w:t>Refugee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status</w:t>
      </w:r>
    </w:p>
    <w:p w14:paraId="0A2CF105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69" w:line="276" w:lineRule="auto"/>
        <w:ind w:left="466" w:hanging="179"/>
        <w:rPr>
          <w:sz w:val="19"/>
        </w:rPr>
      </w:pPr>
      <w:r>
        <w:br w:type="column"/>
      </w:r>
      <w:r>
        <w:rPr>
          <w:spacing w:val="-2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Nicaraguan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Central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American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Relief</w:t>
      </w:r>
    </w:p>
    <w:p w14:paraId="0A2CF106" w14:textId="77777777" w:rsidR="00F25B6C" w:rsidRDefault="00982C38" w:rsidP="00133928">
      <w:pPr>
        <w:pStyle w:val="BodyText"/>
        <w:spacing w:before="34" w:line="276" w:lineRule="auto"/>
        <w:ind w:left="467"/>
      </w:pPr>
      <w:r>
        <w:rPr>
          <w:spacing w:val="-4"/>
        </w:rPr>
        <w:t xml:space="preserve">Act </w:t>
      </w:r>
      <w:r>
        <w:rPr>
          <w:spacing w:val="-2"/>
        </w:rPr>
        <w:t>(NACARA)</w:t>
      </w:r>
    </w:p>
    <w:p w14:paraId="0A2CF107" w14:textId="77777777" w:rsidR="00F25B6C" w:rsidRDefault="00982C38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33" w:line="276" w:lineRule="auto"/>
        <w:ind w:left="287" w:right="727" w:firstLine="0"/>
        <w:rPr>
          <w:sz w:val="19"/>
        </w:rPr>
      </w:pP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Haitian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Refugee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Fairness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(HRIFA) </w:t>
      </w:r>
      <w:r>
        <w:rPr>
          <w:sz w:val="19"/>
        </w:rPr>
        <w:t>The Liberian Refugee Immigration Fairness (LRIF) law</w:t>
      </w:r>
    </w:p>
    <w:p w14:paraId="0A2CF108" w14:textId="77777777" w:rsidR="00F25B6C" w:rsidRDefault="00982C38" w:rsidP="00133928">
      <w:pPr>
        <w:pStyle w:val="Heading2"/>
        <w:spacing w:before="107" w:line="276" w:lineRule="auto"/>
        <w:ind w:left="288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Factors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Will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USCIS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Consider?</w:t>
      </w:r>
    </w:p>
    <w:p w14:paraId="0A2CF109" w14:textId="77777777" w:rsidR="00F25B6C" w:rsidRDefault="00982C38" w:rsidP="00133928">
      <w:pPr>
        <w:pStyle w:val="BodyText"/>
        <w:spacing w:line="276" w:lineRule="auto"/>
        <w:ind w:left="288" w:right="281"/>
      </w:pP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policy,</w:t>
      </w:r>
      <w:r>
        <w:rPr>
          <w:spacing w:val="-9"/>
        </w:rPr>
        <w:t xml:space="preserve"> </w:t>
      </w:r>
      <w:r>
        <w:rPr>
          <w:spacing w:val="-2"/>
        </w:rPr>
        <w:t>USCIS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weigh</w:t>
      </w:r>
      <w:r>
        <w:rPr>
          <w:spacing w:val="-10"/>
        </w:rPr>
        <w:t xml:space="preserve"> </w:t>
      </w:r>
      <w:r>
        <w:rPr>
          <w:spacing w:val="-2"/>
        </w:rPr>
        <w:t>both</w:t>
      </w:r>
      <w:r>
        <w:rPr>
          <w:spacing w:val="-9"/>
        </w:rPr>
        <w:t xml:space="preserve"> </w:t>
      </w:r>
      <w:r>
        <w:rPr>
          <w:spacing w:val="-2"/>
        </w:rPr>
        <w:t>positive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negative </w:t>
      </w:r>
      <w:r>
        <w:t>factors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deserve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granted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green</w:t>
      </w:r>
      <w:r>
        <w:rPr>
          <w:spacing w:val="-12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States.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include your immigration history; family ties in the</w:t>
      </w:r>
      <w:r>
        <w:rPr>
          <w:spacing w:val="-2"/>
        </w:rPr>
        <w:t xml:space="preserve"> </w:t>
      </w:r>
      <w:r>
        <w:t>United States; moral</w:t>
      </w:r>
      <w:r>
        <w:rPr>
          <w:spacing w:val="-5"/>
        </w:rPr>
        <w:t xml:space="preserve"> </w:t>
      </w:r>
      <w:r>
        <w:t>character;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lawfully;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bring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United</w:t>
      </w:r>
      <w:r>
        <w:rPr>
          <w:spacing w:val="-8"/>
        </w:rPr>
        <w:t xml:space="preserve"> </w:t>
      </w:r>
      <w:r>
        <w:rPr>
          <w:spacing w:val="-2"/>
        </w:rPr>
        <w:t>States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 xml:space="preserve">skills, </w:t>
      </w:r>
      <w:r>
        <w:t>employment,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likely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 process</w:t>
      </w:r>
      <w:r>
        <w:rPr>
          <w:spacing w:val="-1"/>
        </w:rPr>
        <w:t xml:space="preserve"> </w:t>
      </w:r>
      <w:r>
        <w:t>at a consulate,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precluding</w:t>
      </w:r>
      <w:r>
        <w:rPr>
          <w:spacing w:val="-12"/>
        </w:rPr>
        <w:t xml:space="preserve"> </w:t>
      </w:r>
      <w:r>
        <w:t>consular</w:t>
      </w:r>
      <w:r>
        <w:rPr>
          <w:spacing w:val="-11"/>
        </w:rPr>
        <w:t xml:space="preserve"> </w:t>
      </w:r>
      <w:r>
        <w:t>processing, ties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overseas,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did not return</w:t>
      </w:r>
      <w:r>
        <w:rPr>
          <w:spacing w:val="-4"/>
        </w:rPr>
        <w:t xml:space="preserve"> </w:t>
      </w:r>
      <w:r>
        <w:t>overseas after your stay expired.</w:t>
      </w:r>
    </w:p>
    <w:p w14:paraId="0A2CF10A" w14:textId="77777777" w:rsidR="00F25B6C" w:rsidRDefault="00982C38" w:rsidP="00133928">
      <w:pPr>
        <w:pStyle w:val="Heading2"/>
        <w:spacing w:before="117" w:line="276" w:lineRule="auto"/>
        <w:ind w:left="288" w:right="177"/>
      </w:pPr>
      <w:r>
        <w:rPr>
          <w:color w:val="2469BE"/>
          <w:spacing w:val="-4"/>
        </w:rPr>
        <w:t>Special Considerations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for H-1B,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L-1,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 xml:space="preserve">or Other “Dual </w:t>
      </w:r>
      <w:r>
        <w:rPr>
          <w:color w:val="2469BE"/>
        </w:rPr>
        <w:t>Intent”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Visas</w:t>
      </w:r>
    </w:p>
    <w:p w14:paraId="0A2CF10B" w14:textId="77777777" w:rsidR="00F25B6C" w:rsidRDefault="00982C38" w:rsidP="00133928">
      <w:pPr>
        <w:pStyle w:val="BodyText"/>
        <w:spacing w:before="12" w:line="276" w:lineRule="auto"/>
        <w:ind w:left="288" w:right="177"/>
      </w:pPr>
      <w:r>
        <w:t>The new policy acknowledges that “dual intent”</w:t>
      </w:r>
      <w:r>
        <w:rPr>
          <w:spacing w:val="-5"/>
        </w:rPr>
        <w:t xml:space="preserve"> </w:t>
      </w:r>
      <w:r>
        <w:t>visa categories allow you to pursue a green</w:t>
      </w:r>
      <w:r>
        <w:rPr>
          <w:spacing w:val="-1"/>
        </w:rPr>
        <w:t xml:space="preserve"> </w:t>
      </w:r>
      <w:r>
        <w:t>card while maintaining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status.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warns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being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dual</w:t>
      </w:r>
      <w:r>
        <w:rPr>
          <w:spacing w:val="-10"/>
        </w:rPr>
        <w:t xml:space="preserve"> </w:t>
      </w:r>
      <w:r>
        <w:rPr>
          <w:spacing w:val="-2"/>
        </w:rPr>
        <w:t>intent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>alone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enough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 xml:space="preserve">guarantee </w:t>
      </w:r>
      <w:r>
        <w:t>approval of your adjustment of status application.</w:t>
      </w:r>
    </w:p>
    <w:p w14:paraId="0A2CF10C" w14:textId="77777777" w:rsidR="00F25B6C" w:rsidRDefault="00982C38" w:rsidP="00133928">
      <w:pPr>
        <w:pStyle w:val="Heading2"/>
        <w:spacing w:line="276" w:lineRule="auto"/>
        <w:ind w:left="288"/>
      </w:pPr>
      <w:r>
        <w:rPr>
          <w:color w:val="2469BE"/>
          <w:spacing w:val="-2"/>
        </w:rPr>
        <w:t>How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Can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you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Prepare?</w:t>
      </w:r>
    </w:p>
    <w:p w14:paraId="0A2CF10D" w14:textId="77777777" w:rsidR="00F25B6C" w:rsidRDefault="00982C38" w:rsidP="00133928">
      <w:pPr>
        <w:pStyle w:val="BodyText"/>
        <w:spacing w:before="26" w:line="276" w:lineRule="auto"/>
        <w:ind w:left="288" w:right="331"/>
        <w:jc w:val="both"/>
      </w:pPr>
      <w:r>
        <w:t>Whether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adjustment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pending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 xml:space="preserve">you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planning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file,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experienced</w:t>
      </w:r>
      <w:r>
        <w:rPr>
          <w:spacing w:val="-7"/>
        </w:rPr>
        <w:t xml:space="preserve"> </w:t>
      </w:r>
      <w:r>
        <w:rPr>
          <w:spacing w:val="-2"/>
        </w:rPr>
        <w:t>immigration</w:t>
      </w:r>
      <w:r>
        <w:rPr>
          <w:spacing w:val="-8"/>
        </w:rPr>
        <w:t xml:space="preserve"> </w:t>
      </w:r>
      <w:r>
        <w:rPr>
          <w:spacing w:val="-2"/>
        </w:rPr>
        <w:t>attorney</w:t>
      </w:r>
      <w:r>
        <w:rPr>
          <w:spacing w:val="-10"/>
        </w:rPr>
        <w:t xml:space="preserve"> </w:t>
      </w:r>
      <w:r>
        <w:rPr>
          <w:spacing w:val="-2"/>
        </w:rPr>
        <w:t>can review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situation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advise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 xml:space="preserve">new </w:t>
      </w:r>
      <w:r>
        <w:t>policy may affect your case.</w:t>
      </w:r>
    </w:p>
    <w:p w14:paraId="0A2CF10E" w14:textId="77777777" w:rsidR="00F25B6C" w:rsidRDefault="00982C38" w:rsidP="00133928">
      <w:pPr>
        <w:pStyle w:val="BodyText"/>
        <w:spacing w:before="4" w:line="276" w:lineRule="auto"/>
        <w:ind w:left="288" w:right="281"/>
      </w:pPr>
      <w:r>
        <w:t>USCIS has indicated it will issue further guidance</w:t>
      </w:r>
      <w:r>
        <w:rPr>
          <w:spacing w:val="-3"/>
        </w:rPr>
        <w:t xml:space="preserve"> </w:t>
      </w:r>
      <w:r>
        <w:t xml:space="preserve">on how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applied.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expected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 challenged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court.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attorney</w:t>
      </w:r>
      <w:r>
        <w:rPr>
          <w:spacing w:val="-9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help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 xml:space="preserve">understand </w:t>
      </w:r>
      <w:r>
        <w:t>how any changes may affect your case.</w:t>
      </w:r>
    </w:p>
    <w:p w14:paraId="0A2CF10F" w14:textId="77777777" w:rsidR="00F25B6C" w:rsidRDefault="00F25B6C" w:rsidP="00133928">
      <w:pPr>
        <w:pStyle w:val="BodyText"/>
        <w:spacing w:line="276" w:lineRule="auto"/>
        <w:sectPr w:rsidR="00F25B6C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603" w:space="49"/>
            <w:col w:w="5868"/>
          </w:cols>
        </w:sectPr>
      </w:pPr>
    </w:p>
    <w:p w14:paraId="0A2CF110" w14:textId="77777777" w:rsidR="00F25B6C" w:rsidRDefault="00982C38" w:rsidP="00133928">
      <w:pPr>
        <w:spacing w:before="215" w:line="276" w:lineRule="auto"/>
        <w:ind w:left="287" w:right="288"/>
        <w:jc w:val="both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A2CF111" wp14:editId="0A2CF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4678" y="132295"/>
                            <a:ext cx="5461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518795">
                                <a:moveTo>
                                  <a:pt x="545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629"/>
                                </a:lnTo>
                                <a:lnTo>
                                  <a:pt x="545909" y="518629"/>
                                </a:lnTo>
                                <a:lnTo>
                                  <a:pt x="545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4858" y="132990"/>
                            <a:ext cx="5461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518159">
                                <a:moveTo>
                                  <a:pt x="0" y="0"/>
                                </a:moveTo>
                                <a:lnTo>
                                  <a:pt x="545985" y="0"/>
                                </a:lnTo>
                                <a:lnTo>
                                  <a:pt x="545985" y="517842"/>
                                </a:lnTo>
                                <a:lnTo>
                                  <a:pt x="0" y="51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222C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1810" y="153212"/>
                            <a:ext cx="5111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476250">
                                <a:moveTo>
                                  <a:pt x="0" y="0"/>
                                </a:moveTo>
                                <a:lnTo>
                                  <a:pt x="510705" y="0"/>
                                </a:lnTo>
                                <a:lnTo>
                                  <a:pt x="510705" y="475945"/>
                                </a:lnTo>
                                <a:lnTo>
                                  <a:pt x="0" y="475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222C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1459" y="102876"/>
                            <a:ext cx="51117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527050">
                                <a:moveTo>
                                  <a:pt x="320370" y="215899"/>
                                </a:moveTo>
                                <a:lnTo>
                                  <a:pt x="324261" y="228599"/>
                                </a:lnTo>
                                <a:lnTo>
                                  <a:pt x="334654" y="260349"/>
                                </a:lnTo>
                                <a:lnTo>
                                  <a:pt x="348080" y="298449"/>
                                </a:lnTo>
                                <a:lnTo>
                                  <a:pt x="361073" y="331469"/>
                                </a:lnTo>
                                <a:lnTo>
                                  <a:pt x="0" y="331469"/>
                                </a:lnTo>
                                <a:lnTo>
                                  <a:pt x="0" y="527049"/>
                                </a:lnTo>
                                <a:lnTo>
                                  <a:pt x="510705" y="527049"/>
                                </a:lnTo>
                                <a:lnTo>
                                  <a:pt x="510705" y="486409"/>
                                </a:lnTo>
                                <a:lnTo>
                                  <a:pt x="13347" y="486409"/>
                                </a:lnTo>
                                <a:lnTo>
                                  <a:pt x="13347" y="480059"/>
                                </a:lnTo>
                                <a:lnTo>
                                  <a:pt x="27203" y="480059"/>
                                </a:lnTo>
                                <a:lnTo>
                                  <a:pt x="29870" y="476249"/>
                                </a:lnTo>
                                <a:lnTo>
                                  <a:pt x="32537" y="471169"/>
                                </a:lnTo>
                                <a:lnTo>
                                  <a:pt x="35543" y="463549"/>
                                </a:lnTo>
                                <a:lnTo>
                                  <a:pt x="41321" y="448309"/>
                                </a:lnTo>
                                <a:lnTo>
                                  <a:pt x="47891" y="431799"/>
                                </a:lnTo>
                                <a:lnTo>
                                  <a:pt x="68260" y="375919"/>
                                </a:lnTo>
                                <a:lnTo>
                                  <a:pt x="72288" y="365759"/>
                                </a:lnTo>
                                <a:lnTo>
                                  <a:pt x="73228" y="363219"/>
                                </a:lnTo>
                                <a:lnTo>
                                  <a:pt x="71856" y="360679"/>
                                </a:lnTo>
                                <a:lnTo>
                                  <a:pt x="71259" y="359409"/>
                                </a:lnTo>
                                <a:lnTo>
                                  <a:pt x="70561" y="359409"/>
                                </a:lnTo>
                                <a:lnTo>
                                  <a:pt x="70561" y="358139"/>
                                </a:lnTo>
                                <a:lnTo>
                                  <a:pt x="70993" y="356869"/>
                                </a:lnTo>
                                <a:lnTo>
                                  <a:pt x="72288" y="356869"/>
                                </a:lnTo>
                                <a:lnTo>
                                  <a:pt x="77622" y="355599"/>
                                </a:lnTo>
                                <a:lnTo>
                                  <a:pt x="85966" y="349249"/>
                                </a:lnTo>
                                <a:lnTo>
                                  <a:pt x="88036" y="346709"/>
                                </a:lnTo>
                                <a:lnTo>
                                  <a:pt x="88976" y="345439"/>
                                </a:lnTo>
                                <a:lnTo>
                                  <a:pt x="511136" y="345439"/>
                                </a:lnTo>
                                <a:lnTo>
                                  <a:pt x="511136" y="217169"/>
                                </a:lnTo>
                                <a:lnTo>
                                  <a:pt x="324929" y="217169"/>
                                </a:lnTo>
                                <a:lnTo>
                                  <a:pt x="320370" y="215899"/>
                                </a:lnTo>
                                <a:close/>
                              </a:path>
                              <a:path w="511175" h="527050">
                                <a:moveTo>
                                  <a:pt x="101803" y="480059"/>
                                </a:moveTo>
                                <a:lnTo>
                                  <a:pt x="58610" y="480059"/>
                                </a:lnTo>
                                <a:lnTo>
                                  <a:pt x="58610" y="486409"/>
                                </a:lnTo>
                                <a:lnTo>
                                  <a:pt x="101803" y="486409"/>
                                </a:lnTo>
                                <a:lnTo>
                                  <a:pt x="101803" y="480059"/>
                                </a:lnTo>
                                <a:close/>
                              </a:path>
                              <a:path w="511175" h="527050">
                                <a:moveTo>
                                  <a:pt x="162382" y="478789"/>
                                </a:moveTo>
                                <a:lnTo>
                                  <a:pt x="154292" y="478789"/>
                                </a:lnTo>
                                <a:lnTo>
                                  <a:pt x="154724" y="480059"/>
                                </a:lnTo>
                                <a:lnTo>
                                  <a:pt x="154813" y="486409"/>
                                </a:lnTo>
                                <a:lnTo>
                                  <a:pt x="161785" y="486409"/>
                                </a:lnTo>
                                <a:lnTo>
                                  <a:pt x="161785" y="480059"/>
                                </a:lnTo>
                                <a:lnTo>
                                  <a:pt x="162382" y="47878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006" y="358139"/>
                                </a:moveTo>
                                <a:lnTo>
                                  <a:pt x="204368" y="358139"/>
                                </a:lnTo>
                                <a:lnTo>
                                  <a:pt x="201536" y="360679"/>
                                </a:lnTo>
                                <a:lnTo>
                                  <a:pt x="201536" y="478789"/>
                                </a:lnTo>
                                <a:lnTo>
                                  <a:pt x="204368" y="480059"/>
                                </a:lnTo>
                                <a:lnTo>
                                  <a:pt x="219862" y="480059"/>
                                </a:lnTo>
                                <a:lnTo>
                                  <a:pt x="219862" y="486409"/>
                                </a:lnTo>
                                <a:lnTo>
                                  <a:pt x="238709" y="486409"/>
                                </a:lnTo>
                                <a:lnTo>
                                  <a:pt x="238709" y="480059"/>
                                </a:lnTo>
                                <a:lnTo>
                                  <a:pt x="238874" y="478789"/>
                                </a:lnTo>
                                <a:lnTo>
                                  <a:pt x="256171" y="478789"/>
                                </a:lnTo>
                                <a:lnTo>
                                  <a:pt x="257289" y="476249"/>
                                </a:lnTo>
                                <a:lnTo>
                                  <a:pt x="257203" y="364489"/>
                                </a:lnTo>
                                <a:lnTo>
                                  <a:pt x="257117" y="363219"/>
                                </a:lnTo>
                                <a:lnTo>
                                  <a:pt x="257032" y="361949"/>
                                </a:lnTo>
                                <a:lnTo>
                                  <a:pt x="256946" y="360679"/>
                                </a:lnTo>
                                <a:lnTo>
                                  <a:pt x="256006" y="358139"/>
                                </a:lnTo>
                                <a:close/>
                              </a:path>
                              <a:path w="511175" h="527050">
                                <a:moveTo>
                                  <a:pt x="386099" y="445769"/>
                                </a:moveTo>
                                <a:lnTo>
                                  <a:pt x="350405" y="445769"/>
                                </a:lnTo>
                                <a:lnTo>
                                  <a:pt x="353415" y="447039"/>
                                </a:lnTo>
                                <a:lnTo>
                                  <a:pt x="354012" y="447039"/>
                                </a:lnTo>
                                <a:lnTo>
                                  <a:pt x="354012" y="448309"/>
                                </a:lnTo>
                                <a:lnTo>
                                  <a:pt x="353758" y="449579"/>
                                </a:lnTo>
                                <a:lnTo>
                                  <a:pt x="353923" y="449579"/>
                                </a:lnTo>
                                <a:lnTo>
                                  <a:pt x="352378" y="454659"/>
                                </a:lnTo>
                                <a:lnTo>
                                  <a:pt x="349477" y="466089"/>
                                </a:lnTo>
                                <a:lnTo>
                                  <a:pt x="346478" y="478789"/>
                                </a:lnTo>
                                <a:lnTo>
                                  <a:pt x="344639" y="486409"/>
                                </a:lnTo>
                                <a:lnTo>
                                  <a:pt x="357111" y="486409"/>
                                </a:lnTo>
                                <a:lnTo>
                                  <a:pt x="357111" y="480059"/>
                                </a:lnTo>
                                <a:lnTo>
                                  <a:pt x="370967" y="480059"/>
                                </a:lnTo>
                                <a:lnTo>
                                  <a:pt x="373634" y="476249"/>
                                </a:lnTo>
                                <a:lnTo>
                                  <a:pt x="376301" y="471169"/>
                                </a:lnTo>
                                <a:lnTo>
                                  <a:pt x="379312" y="463549"/>
                                </a:lnTo>
                                <a:lnTo>
                                  <a:pt x="385089" y="448309"/>
                                </a:lnTo>
                                <a:lnTo>
                                  <a:pt x="386099" y="445769"/>
                                </a:lnTo>
                                <a:close/>
                              </a:path>
                              <a:path w="511175" h="527050">
                                <a:moveTo>
                                  <a:pt x="445566" y="480059"/>
                                </a:moveTo>
                                <a:lnTo>
                                  <a:pt x="402374" y="480059"/>
                                </a:lnTo>
                                <a:lnTo>
                                  <a:pt x="402374" y="486409"/>
                                </a:lnTo>
                                <a:lnTo>
                                  <a:pt x="445566" y="486409"/>
                                </a:lnTo>
                                <a:lnTo>
                                  <a:pt x="445566" y="480059"/>
                                </a:lnTo>
                                <a:close/>
                              </a:path>
                              <a:path w="511175" h="527050">
                                <a:moveTo>
                                  <a:pt x="510705" y="345439"/>
                                </a:moveTo>
                                <a:lnTo>
                                  <a:pt x="435419" y="345439"/>
                                </a:lnTo>
                                <a:lnTo>
                                  <a:pt x="435851" y="346709"/>
                                </a:lnTo>
                                <a:lnTo>
                                  <a:pt x="436359" y="347979"/>
                                </a:lnTo>
                                <a:lnTo>
                                  <a:pt x="440820" y="361949"/>
                                </a:lnTo>
                                <a:lnTo>
                                  <a:pt x="453932" y="401319"/>
                                </a:lnTo>
                                <a:lnTo>
                                  <a:pt x="458393" y="415289"/>
                                </a:lnTo>
                                <a:lnTo>
                                  <a:pt x="462891" y="429259"/>
                                </a:lnTo>
                                <a:lnTo>
                                  <a:pt x="477748" y="471169"/>
                                </a:lnTo>
                                <a:lnTo>
                                  <a:pt x="485927" y="478789"/>
                                </a:lnTo>
                                <a:lnTo>
                                  <a:pt x="498055" y="478789"/>
                                </a:lnTo>
                                <a:lnTo>
                                  <a:pt x="498487" y="480059"/>
                                </a:lnTo>
                                <a:lnTo>
                                  <a:pt x="498576" y="486409"/>
                                </a:lnTo>
                                <a:lnTo>
                                  <a:pt x="510705" y="486409"/>
                                </a:lnTo>
                                <a:lnTo>
                                  <a:pt x="510705" y="345439"/>
                                </a:lnTo>
                                <a:close/>
                              </a:path>
                              <a:path w="511175" h="527050">
                                <a:moveTo>
                                  <a:pt x="101968" y="433069"/>
                                </a:moveTo>
                                <a:lnTo>
                                  <a:pt x="55244" y="433069"/>
                                </a:lnTo>
                                <a:lnTo>
                                  <a:pt x="52497" y="440689"/>
                                </a:lnTo>
                                <a:lnTo>
                                  <a:pt x="48225" y="452119"/>
                                </a:lnTo>
                                <a:lnTo>
                                  <a:pt x="44129" y="464819"/>
                                </a:lnTo>
                                <a:lnTo>
                                  <a:pt x="41909" y="471169"/>
                                </a:lnTo>
                                <a:lnTo>
                                  <a:pt x="41744" y="472439"/>
                                </a:lnTo>
                                <a:lnTo>
                                  <a:pt x="41313" y="473709"/>
                                </a:lnTo>
                                <a:lnTo>
                                  <a:pt x="41313" y="477519"/>
                                </a:lnTo>
                                <a:lnTo>
                                  <a:pt x="43637" y="480059"/>
                                </a:lnTo>
                                <a:lnTo>
                                  <a:pt x="113588" y="480059"/>
                                </a:lnTo>
                                <a:lnTo>
                                  <a:pt x="115315" y="477519"/>
                                </a:lnTo>
                                <a:lnTo>
                                  <a:pt x="113931" y="472439"/>
                                </a:lnTo>
                                <a:lnTo>
                                  <a:pt x="111785" y="464819"/>
                                </a:lnTo>
                                <a:lnTo>
                                  <a:pt x="108373" y="453389"/>
                                </a:lnTo>
                                <a:lnTo>
                                  <a:pt x="104750" y="441959"/>
                                </a:lnTo>
                                <a:lnTo>
                                  <a:pt x="101968" y="433069"/>
                                </a:lnTo>
                                <a:close/>
                              </a:path>
                              <a:path w="511175" h="527050">
                                <a:moveTo>
                                  <a:pt x="445744" y="433069"/>
                                </a:moveTo>
                                <a:lnTo>
                                  <a:pt x="399021" y="433069"/>
                                </a:lnTo>
                                <a:lnTo>
                                  <a:pt x="396271" y="440689"/>
                                </a:lnTo>
                                <a:lnTo>
                                  <a:pt x="391996" y="452119"/>
                                </a:lnTo>
                                <a:lnTo>
                                  <a:pt x="387900" y="464819"/>
                                </a:lnTo>
                                <a:lnTo>
                                  <a:pt x="385686" y="471169"/>
                                </a:lnTo>
                                <a:lnTo>
                                  <a:pt x="385508" y="472439"/>
                                </a:lnTo>
                                <a:lnTo>
                                  <a:pt x="385076" y="473709"/>
                                </a:lnTo>
                                <a:lnTo>
                                  <a:pt x="385076" y="477519"/>
                                </a:lnTo>
                                <a:lnTo>
                                  <a:pt x="387400" y="480059"/>
                                </a:lnTo>
                                <a:lnTo>
                                  <a:pt x="457365" y="480059"/>
                                </a:lnTo>
                                <a:lnTo>
                                  <a:pt x="459079" y="477519"/>
                                </a:lnTo>
                                <a:lnTo>
                                  <a:pt x="457708" y="472439"/>
                                </a:lnTo>
                                <a:lnTo>
                                  <a:pt x="455560" y="464819"/>
                                </a:lnTo>
                                <a:lnTo>
                                  <a:pt x="452145" y="453389"/>
                                </a:lnTo>
                                <a:lnTo>
                                  <a:pt x="448521" y="441959"/>
                                </a:lnTo>
                                <a:lnTo>
                                  <a:pt x="445744" y="433069"/>
                                </a:lnTo>
                                <a:close/>
                              </a:path>
                              <a:path w="511175" h="527050">
                                <a:moveTo>
                                  <a:pt x="432752" y="345439"/>
                                </a:moveTo>
                                <a:lnTo>
                                  <a:pt x="91643" y="345439"/>
                                </a:lnTo>
                                <a:lnTo>
                                  <a:pt x="92075" y="346709"/>
                                </a:lnTo>
                                <a:lnTo>
                                  <a:pt x="92595" y="347979"/>
                                </a:lnTo>
                                <a:lnTo>
                                  <a:pt x="97056" y="361949"/>
                                </a:lnTo>
                                <a:lnTo>
                                  <a:pt x="110163" y="401319"/>
                                </a:lnTo>
                                <a:lnTo>
                                  <a:pt x="114617" y="415289"/>
                                </a:lnTo>
                                <a:lnTo>
                                  <a:pt x="119122" y="429259"/>
                                </a:lnTo>
                                <a:lnTo>
                                  <a:pt x="133985" y="471169"/>
                                </a:lnTo>
                                <a:lnTo>
                                  <a:pt x="142163" y="478789"/>
                                </a:lnTo>
                                <a:lnTo>
                                  <a:pt x="181825" y="478789"/>
                                </a:lnTo>
                                <a:lnTo>
                                  <a:pt x="182511" y="473709"/>
                                </a:lnTo>
                                <a:lnTo>
                                  <a:pt x="182760" y="467359"/>
                                </a:lnTo>
                                <a:lnTo>
                                  <a:pt x="182689" y="364489"/>
                                </a:lnTo>
                                <a:lnTo>
                                  <a:pt x="182575" y="363219"/>
                                </a:lnTo>
                                <a:lnTo>
                                  <a:pt x="182460" y="361949"/>
                                </a:lnTo>
                                <a:lnTo>
                                  <a:pt x="182346" y="360679"/>
                                </a:lnTo>
                                <a:lnTo>
                                  <a:pt x="180454" y="358139"/>
                                </a:lnTo>
                                <a:lnTo>
                                  <a:pt x="160654" y="358139"/>
                                </a:lnTo>
                                <a:lnTo>
                                  <a:pt x="160654" y="351789"/>
                                </a:lnTo>
                                <a:lnTo>
                                  <a:pt x="240004" y="351789"/>
                                </a:lnTo>
                                <a:lnTo>
                                  <a:pt x="240169" y="350519"/>
                                </a:lnTo>
                                <a:lnTo>
                                  <a:pt x="428071" y="350519"/>
                                </a:lnTo>
                                <a:lnTo>
                                  <a:pt x="429742" y="349249"/>
                                </a:lnTo>
                                <a:lnTo>
                                  <a:pt x="431800" y="346709"/>
                                </a:lnTo>
                                <a:lnTo>
                                  <a:pt x="432752" y="345439"/>
                                </a:lnTo>
                                <a:close/>
                              </a:path>
                              <a:path w="511175" h="527050">
                                <a:moveTo>
                                  <a:pt x="428071" y="350519"/>
                                </a:moveTo>
                                <a:lnTo>
                                  <a:pt x="295668" y="350519"/>
                                </a:lnTo>
                                <a:lnTo>
                                  <a:pt x="295846" y="351789"/>
                                </a:lnTo>
                                <a:lnTo>
                                  <a:pt x="295846" y="358139"/>
                                </a:lnTo>
                                <a:lnTo>
                                  <a:pt x="276656" y="358139"/>
                                </a:lnTo>
                                <a:lnTo>
                                  <a:pt x="275882" y="360679"/>
                                </a:lnTo>
                                <a:lnTo>
                                  <a:pt x="275882" y="478789"/>
                                </a:lnTo>
                                <a:lnTo>
                                  <a:pt x="323557" y="478789"/>
                                </a:lnTo>
                                <a:lnTo>
                                  <a:pt x="331850" y="473709"/>
                                </a:lnTo>
                                <a:lnTo>
                                  <a:pt x="339397" y="464819"/>
                                </a:lnTo>
                                <a:lnTo>
                                  <a:pt x="345349" y="454659"/>
                                </a:lnTo>
                                <a:lnTo>
                                  <a:pt x="349199" y="445769"/>
                                </a:lnTo>
                                <a:lnTo>
                                  <a:pt x="386099" y="445769"/>
                                </a:lnTo>
                                <a:lnTo>
                                  <a:pt x="391656" y="431799"/>
                                </a:lnTo>
                                <a:lnTo>
                                  <a:pt x="397040" y="416559"/>
                                </a:lnTo>
                                <a:lnTo>
                                  <a:pt x="400221" y="407669"/>
                                </a:lnTo>
                                <a:lnTo>
                                  <a:pt x="412031" y="375919"/>
                                </a:lnTo>
                                <a:lnTo>
                                  <a:pt x="415455" y="367029"/>
                                </a:lnTo>
                                <a:lnTo>
                                  <a:pt x="416052" y="365759"/>
                                </a:lnTo>
                                <a:lnTo>
                                  <a:pt x="417004" y="363219"/>
                                </a:lnTo>
                                <a:lnTo>
                                  <a:pt x="415620" y="360679"/>
                                </a:lnTo>
                                <a:lnTo>
                                  <a:pt x="415023" y="359409"/>
                                </a:lnTo>
                                <a:lnTo>
                                  <a:pt x="414337" y="359409"/>
                                </a:lnTo>
                                <a:lnTo>
                                  <a:pt x="414337" y="358139"/>
                                </a:lnTo>
                                <a:lnTo>
                                  <a:pt x="414680" y="356869"/>
                                </a:lnTo>
                                <a:lnTo>
                                  <a:pt x="416052" y="356869"/>
                                </a:lnTo>
                                <a:lnTo>
                                  <a:pt x="421386" y="355599"/>
                                </a:lnTo>
                                <a:lnTo>
                                  <a:pt x="428071" y="350519"/>
                                </a:lnTo>
                                <a:close/>
                              </a:path>
                              <a:path w="511175" h="527050">
                                <a:moveTo>
                                  <a:pt x="80721" y="368299"/>
                                </a:moveTo>
                                <a:lnTo>
                                  <a:pt x="79349" y="368299"/>
                                </a:lnTo>
                                <a:lnTo>
                                  <a:pt x="78574" y="369569"/>
                                </a:lnTo>
                                <a:lnTo>
                                  <a:pt x="78054" y="370839"/>
                                </a:lnTo>
                                <a:lnTo>
                                  <a:pt x="74659" y="379729"/>
                                </a:lnTo>
                                <a:lnTo>
                                  <a:pt x="68024" y="397509"/>
                                </a:lnTo>
                                <a:lnTo>
                                  <a:pt x="57746" y="426719"/>
                                </a:lnTo>
                                <a:lnTo>
                                  <a:pt x="99733" y="426719"/>
                                </a:lnTo>
                                <a:lnTo>
                                  <a:pt x="96319" y="415289"/>
                                </a:lnTo>
                                <a:lnTo>
                                  <a:pt x="90411" y="397509"/>
                                </a:lnTo>
                                <a:lnTo>
                                  <a:pt x="81661" y="370839"/>
                                </a:lnTo>
                                <a:lnTo>
                                  <a:pt x="81064" y="369569"/>
                                </a:lnTo>
                                <a:lnTo>
                                  <a:pt x="80721" y="368299"/>
                                </a:lnTo>
                                <a:close/>
                              </a:path>
                              <a:path w="511175" h="527050">
                                <a:moveTo>
                                  <a:pt x="424484" y="368299"/>
                                </a:moveTo>
                                <a:lnTo>
                                  <a:pt x="423113" y="368299"/>
                                </a:lnTo>
                                <a:lnTo>
                                  <a:pt x="422338" y="369569"/>
                                </a:lnTo>
                                <a:lnTo>
                                  <a:pt x="421817" y="370839"/>
                                </a:lnTo>
                                <a:lnTo>
                                  <a:pt x="418430" y="379729"/>
                                </a:lnTo>
                                <a:lnTo>
                                  <a:pt x="411797" y="397509"/>
                                </a:lnTo>
                                <a:lnTo>
                                  <a:pt x="401510" y="426719"/>
                                </a:lnTo>
                                <a:lnTo>
                                  <a:pt x="443509" y="426719"/>
                                </a:lnTo>
                                <a:lnTo>
                                  <a:pt x="440089" y="415289"/>
                                </a:lnTo>
                                <a:lnTo>
                                  <a:pt x="428414" y="379729"/>
                                </a:lnTo>
                                <a:lnTo>
                                  <a:pt x="425437" y="370839"/>
                                </a:lnTo>
                                <a:lnTo>
                                  <a:pt x="424827" y="369569"/>
                                </a:lnTo>
                                <a:lnTo>
                                  <a:pt x="424484" y="368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40004" y="351789"/>
                                </a:moveTo>
                                <a:lnTo>
                                  <a:pt x="218655" y="351789"/>
                                </a:lnTo>
                                <a:lnTo>
                                  <a:pt x="218655" y="358139"/>
                                </a:lnTo>
                                <a:lnTo>
                                  <a:pt x="240004" y="358139"/>
                                </a:lnTo>
                                <a:lnTo>
                                  <a:pt x="240004" y="351789"/>
                                </a:lnTo>
                                <a:close/>
                              </a:path>
                              <a:path w="511175" h="527050">
                                <a:moveTo>
                                  <a:pt x="295668" y="350519"/>
                                </a:moveTo>
                                <a:lnTo>
                                  <a:pt x="243357" y="350519"/>
                                </a:lnTo>
                                <a:lnTo>
                                  <a:pt x="250240" y="351789"/>
                                </a:lnTo>
                                <a:lnTo>
                                  <a:pt x="291590" y="351789"/>
                                </a:lnTo>
                                <a:lnTo>
                                  <a:pt x="295668" y="350519"/>
                                </a:lnTo>
                                <a:close/>
                              </a:path>
                              <a:path w="511175" h="527050">
                                <a:moveTo>
                                  <a:pt x="321995" y="240029"/>
                                </a:moveTo>
                                <a:lnTo>
                                  <a:pt x="219951" y="240029"/>
                                </a:lnTo>
                                <a:lnTo>
                                  <a:pt x="220726" y="241299"/>
                                </a:lnTo>
                                <a:lnTo>
                                  <a:pt x="237680" y="241299"/>
                                </a:lnTo>
                                <a:lnTo>
                                  <a:pt x="241808" y="245109"/>
                                </a:lnTo>
                                <a:lnTo>
                                  <a:pt x="281134" y="251459"/>
                                </a:lnTo>
                                <a:lnTo>
                                  <a:pt x="288476" y="260349"/>
                                </a:lnTo>
                                <a:lnTo>
                                  <a:pt x="292414" y="271779"/>
                                </a:lnTo>
                                <a:lnTo>
                                  <a:pt x="296432" y="281939"/>
                                </a:lnTo>
                                <a:lnTo>
                                  <a:pt x="298767" y="289559"/>
                                </a:lnTo>
                                <a:lnTo>
                                  <a:pt x="299372" y="295909"/>
                                </a:lnTo>
                                <a:lnTo>
                                  <a:pt x="302447" y="306069"/>
                                </a:lnTo>
                                <a:lnTo>
                                  <a:pt x="304650" y="318769"/>
                                </a:lnTo>
                                <a:lnTo>
                                  <a:pt x="302641" y="331469"/>
                                </a:lnTo>
                                <a:lnTo>
                                  <a:pt x="346697" y="331469"/>
                                </a:lnTo>
                                <a:lnTo>
                                  <a:pt x="338010" y="300989"/>
                                </a:lnTo>
                                <a:lnTo>
                                  <a:pt x="327606" y="261619"/>
                                </a:lnTo>
                                <a:lnTo>
                                  <a:pt x="321995" y="240029"/>
                                </a:lnTo>
                                <a:close/>
                              </a:path>
                              <a:path w="511175" h="527050">
                                <a:moveTo>
                                  <a:pt x="212979" y="215899"/>
                                </a:moveTo>
                                <a:lnTo>
                                  <a:pt x="206616" y="220979"/>
                                </a:lnTo>
                                <a:lnTo>
                                  <a:pt x="202742" y="223519"/>
                                </a:lnTo>
                                <a:lnTo>
                                  <a:pt x="204635" y="223519"/>
                                </a:lnTo>
                                <a:lnTo>
                                  <a:pt x="204922" y="226059"/>
                                </a:lnTo>
                                <a:lnTo>
                                  <a:pt x="204889" y="229869"/>
                                </a:lnTo>
                                <a:lnTo>
                                  <a:pt x="205574" y="231139"/>
                                </a:lnTo>
                                <a:lnTo>
                                  <a:pt x="206781" y="231139"/>
                                </a:lnTo>
                                <a:lnTo>
                                  <a:pt x="207467" y="232409"/>
                                </a:lnTo>
                                <a:lnTo>
                                  <a:pt x="213410" y="240029"/>
                                </a:lnTo>
                                <a:lnTo>
                                  <a:pt x="204978" y="243839"/>
                                </a:lnTo>
                                <a:lnTo>
                                  <a:pt x="204889" y="251459"/>
                                </a:lnTo>
                                <a:lnTo>
                                  <a:pt x="206870" y="253999"/>
                                </a:lnTo>
                                <a:lnTo>
                                  <a:pt x="206616" y="257809"/>
                                </a:lnTo>
                                <a:lnTo>
                                  <a:pt x="206095" y="262889"/>
                                </a:lnTo>
                                <a:lnTo>
                                  <a:pt x="202653" y="266699"/>
                                </a:lnTo>
                                <a:lnTo>
                                  <a:pt x="205320" y="271779"/>
                                </a:lnTo>
                                <a:lnTo>
                                  <a:pt x="206006" y="271779"/>
                                </a:lnTo>
                                <a:lnTo>
                                  <a:pt x="209969" y="267969"/>
                                </a:lnTo>
                                <a:lnTo>
                                  <a:pt x="211340" y="265429"/>
                                </a:lnTo>
                                <a:lnTo>
                                  <a:pt x="211086" y="265429"/>
                                </a:lnTo>
                                <a:lnTo>
                                  <a:pt x="214782" y="253999"/>
                                </a:lnTo>
                                <a:lnTo>
                                  <a:pt x="215900" y="247649"/>
                                </a:lnTo>
                                <a:lnTo>
                                  <a:pt x="214528" y="242569"/>
                                </a:lnTo>
                                <a:lnTo>
                                  <a:pt x="219951" y="240029"/>
                                </a:lnTo>
                                <a:lnTo>
                                  <a:pt x="321995" y="240029"/>
                                </a:lnTo>
                                <a:lnTo>
                                  <a:pt x="319355" y="229869"/>
                                </a:lnTo>
                                <a:lnTo>
                                  <a:pt x="222097" y="229869"/>
                                </a:lnTo>
                                <a:lnTo>
                                  <a:pt x="215557" y="222249"/>
                                </a:lnTo>
                                <a:lnTo>
                                  <a:pt x="215125" y="222249"/>
                                </a:lnTo>
                                <a:lnTo>
                                  <a:pt x="212979" y="21589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247" y="241299"/>
                                </a:moveTo>
                                <a:lnTo>
                                  <a:pt x="221754" y="241299"/>
                                </a:lnTo>
                                <a:lnTo>
                                  <a:pt x="222529" y="242569"/>
                                </a:lnTo>
                                <a:lnTo>
                                  <a:pt x="229247" y="241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96248" y="166369"/>
                                </a:moveTo>
                                <a:lnTo>
                                  <a:pt x="286804" y="166369"/>
                                </a:lnTo>
                                <a:lnTo>
                                  <a:pt x="289826" y="167639"/>
                                </a:lnTo>
                                <a:lnTo>
                                  <a:pt x="291795" y="171449"/>
                                </a:lnTo>
                                <a:lnTo>
                                  <a:pt x="290944" y="172719"/>
                                </a:lnTo>
                                <a:lnTo>
                                  <a:pt x="301523" y="184149"/>
                                </a:lnTo>
                                <a:lnTo>
                                  <a:pt x="301612" y="189229"/>
                                </a:lnTo>
                                <a:lnTo>
                                  <a:pt x="279247" y="215899"/>
                                </a:lnTo>
                                <a:lnTo>
                                  <a:pt x="260398" y="215899"/>
                                </a:lnTo>
                                <a:lnTo>
                                  <a:pt x="251955" y="217169"/>
                                </a:lnTo>
                                <a:lnTo>
                                  <a:pt x="245171" y="219709"/>
                                </a:lnTo>
                                <a:lnTo>
                                  <a:pt x="232376" y="226059"/>
                                </a:lnTo>
                                <a:lnTo>
                                  <a:pt x="226656" y="228599"/>
                                </a:lnTo>
                                <a:lnTo>
                                  <a:pt x="222097" y="229869"/>
                                </a:lnTo>
                                <a:lnTo>
                                  <a:pt x="319355" y="229869"/>
                                </a:lnTo>
                                <a:lnTo>
                                  <a:pt x="319025" y="228599"/>
                                </a:lnTo>
                                <a:lnTo>
                                  <a:pt x="315810" y="213359"/>
                                </a:lnTo>
                                <a:lnTo>
                                  <a:pt x="321060" y="213359"/>
                                </a:lnTo>
                                <a:lnTo>
                                  <a:pt x="322262" y="210819"/>
                                </a:lnTo>
                                <a:lnTo>
                                  <a:pt x="325875" y="210819"/>
                                </a:lnTo>
                                <a:lnTo>
                                  <a:pt x="327253" y="209549"/>
                                </a:lnTo>
                                <a:lnTo>
                                  <a:pt x="325450" y="204469"/>
                                </a:lnTo>
                                <a:lnTo>
                                  <a:pt x="326207" y="203228"/>
                                </a:lnTo>
                                <a:lnTo>
                                  <a:pt x="323218" y="203228"/>
                                </a:lnTo>
                                <a:lnTo>
                                  <a:pt x="322440" y="196849"/>
                                </a:lnTo>
                                <a:lnTo>
                                  <a:pt x="319417" y="196849"/>
                                </a:lnTo>
                                <a:lnTo>
                                  <a:pt x="321830" y="191769"/>
                                </a:lnTo>
                                <a:lnTo>
                                  <a:pt x="323900" y="187959"/>
                                </a:lnTo>
                                <a:lnTo>
                                  <a:pt x="324154" y="186689"/>
                                </a:lnTo>
                                <a:lnTo>
                                  <a:pt x="511136" y="186689"/>
                                </a:lnTo>
                                <a:lnTo>
                                  <a:pt x="511136" y="175259"/>
                                </a:lnTo>
                                <a:lnTo>
                                  <a:pt x="331723" y="175259"/>
                                </a:lnTo>
                                <a:lnTo>
                                  <a:pt x="326821" y="173989"/>
                                </a:lnTo>
                                <a:lnTo>
                                  <a:pt x="327164" y="171449"/>
                                </a:lnTo>
                                <a:lnTo>
                                  <a:pt x="327431" y="168909"/>
                                </a:lnTo>
                                <a:lnTo>
                                  <a:pt x="327431" y="167639"/>
                                </a:lnTo>
                                <a:lnTo>
                                  <a:pt x="297053" y="167639"/>
                                </a:lnTo>
                                <a:lnTo>
                                  <a:pt x="296248" y="166369"/>
                                </a:lnTo>
                                <a:close/>
                              </a:path>
                              <a:path w="511175" h="527050">
                                <a:moveTo>
                                  <a:pt x="221665" y="168909"/>
                                </a:moveTo>
                                <a:lnTo>
                                  <a:pt x="206260" y="168909"/>
                                </a:lnTo>
                                <a:lnTo>
                                  <a:pt x="206260" y="170179"/>
                                </a:lnTo>
                                <a:lnTo>
                                  <a:pt x="206692" y="170179"/>
                                </a:lnTo>
                                <a:lnTo>
                                  <a:pt x="204800" y="173989"/>
                                </a:lnTo>
                                <a:lnTo>
                                  <a:pt x="197408" y="186689"/>
                                </a:lnTo>
                                <a:lnTo>
                                  <a:pt x="197231" y="187959"/>
                                </a:lnTo>
                                <a:lnTo>
                                  <a:pt x="194921" y="193039"/>
                                </a:lnTo>
                                <a:lnTo>
                                  <a:pt x="191660" y="201929"/>
                                </a:lnTo>
                                <a:lnTo>
                                  <a:pt x="189463" y="210819"/>
                                </a:lnTo>
                                <a:lnTo>
                                  <a:pt x="190347" y="217169"/>
                                </a:lnTo>
                                <a:lnTo>
                                  <a:pt x="191211" y="217169"/>
                                </a:lnTo>
                                <a:lnTo>
                                  <a:pt x="197231" y="223519"/>
                                </a:lnTo>
                                <a:lnTo>
                                  <a:pt x="201015" y="222249"/>
                                </a:lnTo>
                                <a:lnTo>
                                  <a:pt x="207183" y="203228"/>
                                </a:lnTo>
                                <a:lnTo>
                                  <a:pt x="211450" y="189229"/>
                                </a:lnTo>
                                <a:lnTo>
                                  <a:pt x="214274" y="181609"/>
                                </a:lnTo>
                                <a:lnTo>
                                  <a:pt x="220891" y="181609"/>
                                </a:lnTo>
                                <a:lnTo>
                                  <a:pt x="224256" y="177799"/>
                                </a:lnTo>
                                <a:lnTo>
                                  <a:pt x="229501" y="177799"/>
                                </a:lnTo>
                                <a:lnTo>
                                  <a:pt x="233883" y="173989"/>
                                </a:lnTo>
                                <a:lnTo>
                                  <a:pt x="235640" y="171449"/>
                                </a:lnTo>
                                <a:lnTo>
                                  <a:pt x="221932" y="171449"/>
                                </a:lnTo>
                                <a:lnTo>
                                  <a:pt x="221665" y="168909"/>
                                </a:lnTo>
                                <a:close/>
                              </a:path>
                              <a:path w="511175" h="527050">
                                <a:moveTo>
                                  <a:pt x="326478" y="212089"/>
                                </a:moveTo>
                                <a:lnTo>
                                  <a:pt x="324929" y="217169"/>
                                </a:lnTo>
                                <a:lnTo>
                                  <a:pt x="511136" y="217169"/>
                                </a:lnTo>
                                <a:lnTo>
                                  <a:pt x="511136" y="213359"/>
                                </a:lnTo>
                                <a:lnTo>
                                  <a:pt x="328625" y="213359"/>
                                </a:lnTo>
                                <a:lnTo>
                                  <a:pt x="326478" y="212089"/>
                                </a:lnTo>
                                <a:close/>
                              </a:path>
                              <a:path w="511175" h="527050">
                                <a:moveTo>
                                  <a:pt x="321060" y="213359"/>
                                </a:moveTo>
                                <a:lnTo>
                                  <a:pt x="315899" y="213359"/>
                                </a:lnTo>
                                <a:lnTo>
                                  <a:pt x="320459" y="214629"/>
                                </a:lnTo>
                                <a:lnTo>
                                  <a:pt x="321060" y="21335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96849"/>
                                </a:moveTo>
                                <a:lnTo>
                                  <a:pt x="327431" y="196849"/>
                                </a:lnTo>
                                <a:lnTo>
                                  <a:pt x="328196" y="203228"/>
                                </a:lnTo>
                                <a:lnTo>
                                  <a:pt x="328636" y="203228"/>
                                </a:lnTo>
                                <a:lnTo>
                                  <a:pt x="329145" y="204469"/>
                                </a:lnTo>
                                <a:lnTo>
                                  <a:pt x="330441" y="204469"/>
                                </a:lnTo>
                                <a:lnTo>
                                  <a:pt x="329666" y="205739"/>
                                </a:lnTo>
                                <a:lnTo>
                                  <a:pt x="331381" y="210819"/>
                                </a:lnTo>
                                <a:lnTo>
                                  <a:pt x="328625" y="213359"/>
                                </a:lnTo>
                                <a:lnTo>
                                  <a:pt x="511136" y="213359"/>
                                </a:lnTo>
                                <a:lnTo>
                                  <a:pt x="511136" y="196849"/>
                                </a:lnTo>
                                <a:close/>
                              </a:path>
                              <a:path w="511175" h="527050">
                                <a:moveTo>
                                  <a:pt x="325875" y="210819"/>
                                </a:moveTo>
                                <a:lnTo>
                                  <a:pt x="322262" y="210819"/>
                                </a:lnTo>
                                <a:lnTo>
                                  <a:pt x="324497" y="212089"/>
                                </a:lnTo>
                                <a:lnTo>
                                  <a:pt x="325875" y="210819"/>
                                </a:lnTo>
                                <a:close/>
                              </a:path>
                              <a:path w="511175" h="527050">
                                <a:moveTo>
                                  <a:pt x="265645" y="200659"/>
                                </a:moveTo>
                                <a:lnTo>
                                  <a:pt x="258234" y="203228"/>
                                </a:lnTo>
                                <a:lnTo>
                                  <a:pt x="258416" y="203228"/>
                                </a:lnTo>
                                <a:lnTo>
                                  <a:pt x="257467" y="204469"/>
                                </a:lnTo>
                                <a:lnTo>
                                  <a:pt x="256946" y="205739"/>
                                </a:lnTo>
                                <a:lnTo>
                                  <a:pt x="257987" y="207009"/>
                                </a:lnTo>
                                <a:lnTo>
                                  <a:pt x="260134" y="208279"/>
                                </a:lnTo>
                                <a:lnTo>
                                  <a:pt x="261683" y="207009"/>
                                </a:lnTo>
                                <a:lnTo>
                                  <a:pt x="263575" y="205739"/>
                                </a:lnTo>
                                <a:lnTo>
                                  <a:pt x="271145" y="204469"/>
                                </a:lnTo>
                                <a:lnTo>
                                  <a:pt x="285802" y="204469"/>
                                </a:lnTo>
                                <a:lnTo>
                                  <a:pt x="286172" y="201929"/>
                                </a:lnTo>
                                <a:lnTo>
                                  <a:pt x="271056" y="201929"/>
                                </a:lnTo>
                                <a:lnTo>
                                  <a:pt x="265645" y="200659"/>
                                </a:lnTo>
                                <a:close/>
                              </a:path>
                              <a:path w="511175" h="527050">
                                <a:moveTo>
                                  <a:pt x="285802" y="204469"/>
                                </a:moveTo>
                                <a:lnTo>
                                  <a:pt x="271145" y="204469"/>
                                </a:lnTo>
                                <a:lnTo>
                                  <a:pt x="278638" y="207009"/>
                                </a:lnTo>
                                <a:lnTo>
                                  <a:pt x="285432" y="207009"/>
                                </a:lnTo>
                                <a:lnTo>
                                  <a:pt x="285802" y="204469"/>
                                </a:lnTo>
                                <a:close/>
                              </a:path>
                              <a:path w="511175" h="527050">
                                <a:moveTo>
                                  <a:pt x="267360" y="191769"/>
                                </a:moveTo>
                                <a:lnTo>
                                  <a:pt x="259359" y="191769"/>
                                </a:lnTo>
                                <a:lnTo>
                                  <a:pt x="256171" y="198119"/>
                                </a:lnTo>
                                <a:lnTo>
                                  <a:pt x="252044" y="199389"/>
                                </a:lnTo>
                                <a:lnTo>
                                  <a:pt x="251612" y="199389"/>
                                </a:lnTo>
                                <a:lnTo>
                                  <a:pt x="251527" y="200659"/>
                                </a:lnTo>
                                <a:lnTo>
                                  <a:pt x="251443" y="201929"/>
                                </a:lnTo>
                                <a:lnTo>
                                  <a:pt x="251356" y="203228"/>
                                </a:lnTo>
                                <a:lnTo>
                                  <a:pt x="255898" y="203228"/>
                                </a:lnTo>
                                <a:lnTo>
                                  <a:pt x="258495" y="199389"/>
                                </a:lnTo>
                                <a:lnTo>
                                  <a:pt x="263753" y="194309"/>
                                </a:lnTo>
                                <a:lnTo>
                                  <a:pt x="277169" y="194309"/>
                                </a:lnTo>
                                <a:lnTo>
                                  <a:pt x="275534" y="193039"/>
                                </a:lnTo>
                                <a:lnTo>
                                  <a:pt x="270802" y="193039"/>
                                </a:lnTo>
                                <a:lnTo>
                                  <a:pt x="267360" y="191769"/>
                                </a:lnTo>
                                <a:close/>
                              </a:path>
                              <a:path w="511175" h="527050">
                                <a:moveTo>
                                  <a:pt x="277169" y="194309"/>
                                </a:moveTo>
                                <a:lnTo>
                                  <a:pt x="263753" y="194309"/>
                                </a:lnTo>
                                <a:lnTo>
                                  <a:pt x="270027" y="196849"/>
                                </a:lnTo>
                                <a:lnTo>
                                  <a:pt x="273469" y="196849"/>
                                </a:lnTo>
                                <a:lnTo>
                                  <a:pt x="275882" y="198119"/>
                                </a:lnTo>
                                <a:lnTo>
                                  <a:pt x="278980" y="198119"/>
                                </a:lnTo>
                                <a:lnTo>
                                  <a:pt x="279501" y="201929"/>
                                </a:lnTo>
                                <a:lnTo>
                                  <a:pt x="286172" y="201929"/>
                                </a:lnTo>
                                <a:lnTo>
                                  <a:pt x="286727" y="198119"/>
                                </a:lnTo>
                                <a:lnTo>
                                  <a:pt x="278803" y="195579"/>
                                </a:lnTo>
                                <a:lnTo>
                                  <a:pt x="277169" y="194309"/>
                                </a:lnTo>
                                <a:close/>
                              </a:path>
                              <a:path w="511175" h="527050">
                                <a:moveTo>
                                  <a:pt x="195935" y="181609"/>
                                </a:moveTo>
                                <a:lnTo>
                                  <a:pt x="182867" y="181609"/>
                                </a:lnTo>
                                <a:lnTo>
                                  <a:pt x="183553" y="182879"/>
                                </a:lnTo>
                                <a:lnTo>
                                  <a:pt x="184061" y="184149"/>
                                </a:lnTo>
                                <a:lnTo>
                                  <a:pt x="186563" y="189229"/>
                                </a:lnTo>
                                <a:lnTo>
                                  <a:pt x="186526" y="190499"/>
                                </a:lnTo>
                                <a:lnTo>
                                  <a:pt x="186417" y="194309"/>
                                </a:lnTo>
                                <a:lnTo>
                                  <a:pt x="186309" y="198119"/>
                                </a:lnTo>
                                <a:lnTo>
                                  <a:pt x="186651" y="200659"/>
                                </a:lnTo>
                                <a:lnTo>
                                  <a:pt x="188709" y="199389"/>
                                </a:lnTo>
                                <a:lnTo>
                                  <a:pt x="189661" y="193039"/>
                                </a:lnTo>
                                <a:lnTo>
                                  <a:pt x="190525" y="191769"/>
                                </a:lnTo>
                                <a:lnTo>
                                  <a:pt x="192849" y="186689"/>
                                </a:lnTo>
                                <a:lnTo>
                                  <a:pt x="191897" y="185419"/>
                                </a:lnTo>
                                <a:lnTo>
                                  <a:pt x="188633" y="184149"/>
                                </a:lnTo>
                                <a:lnTo>
                                  <a:pt x="188798" y="182879"/>
                                </a:lnTo>
                                <a:lnTo>
                                  <a:pt x="195935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327774" y="189229"/>
                                </a:moveTo>
                                <a:lnTo>
                                  <a:pt x="327431" y="190499"/>
                                </a:lnTo>
                                <a:lnTo>
                                  <a:pt x="326047" y="193039"/>
                                </a:lnTo>
                                <a:lnTo>
                                  <a:pt x="323634" y="198119"/>
                                </a:lnTo>
                                <a:lnTo>
                                  <a:pt x="327431" y="196849"/>
                                </a:lnTo>
                                <a:lnTo>
                                  <a:pt x="511136" y="196849"/>
                                </a:lnTo>
                                <a:lnTo>
                                  <a:pt x="511136" y="195579"/>
                                </a:lnTo>
                                <a:lnTo>
                                  <a:pt x="400227" y="195579"/>
                                </a:lnTo>
                                <a:lnTo>
                                  <a:pt x="327774" y="18922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89229"/>
                                </a:moveTo>
                                <a:lnTo>
                                  <a:pt x="401777" y="189229"/>
                                </a:lnTo>
                                <a:lnTo>
                                  <a:pt x="402374" y="190499"/>
                                </a:lnTo>
                                <a:lnTo>
                                  <a:pt x="402285" y="191769"/>
                                </a:lnTo>
                                <a:lnTo>
                                  <a:pt x="402120" y="193039"/>
                                </a:lnTo>
                                <a:lnTo>
                                  <a:pt x="401777" y="194309"/>
                                </a:lnTo>
                                <a:lnTo>
                                  <a:pt x="400913" y="194309"/>
                                </a:lnTo>
                                <a:lnTo>
                                  <a:pt x="400227" y="195579"/>
                                </a:lnTo>
                                <a:lnTo>
                                  <a:pt x="511136" y="195579"/>
                                </a:lnTo>
                                <a:lnTo>
                                  <a:pt x="511136" y="189229"/>
                                </a:lnTo>
                                <a:close/>
                              </a:path>
                              <a:path w="511175" h="527050">
                                <a:moveTo>
                                  <a:pt x="273900" y="191769"/>
                                </a:moveTo>
                                <a:lnTo>
                                  <a:pt x="270802" y="193039"/>
                                </a:lnTo>
                                <a:lnTo>
                                  <a:pt x="275534" y="193039"/>
                                </a:lnTo>
                                <a:lnTo>
                                  <a:pt x="273900" y="19176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86689"/>
                                </a:moveTo>
                                <a:lnTo>
                                  <a:pt x="324154" y="186689"/>
                                </a:lnTo>
                                <a:lnTo>
                                  <a:pt x="401078" y="193039"/>
                                </a:lnTo>
                                <a:lnTo>
                                  <a:pt x="401599" y="193039"/>
                                </a:lnTo>
                                <a:lnTo>
                                  <a:pt x="401777" y="191769"/>
                                </a:lnTo>
                                <a:lnTo>
                                  <a:pt x="401853" y="190499"/>
                                </a:lnTo>
                                <a:lnTo>
                                  <a:pt x="401688" y="190499"/>
                                </a:lnTo>
                                <a:lnTo>
                                  <a:pt x="401421" y="189229"/>
                                </a:lnTo>
                                <a:lnTo>
                                  <a:pt x="511136" y="189229"/>
                                </a:lnTo>
                                <a:lnTo>
                                  <a:pt x="511136" y="186689"/>
                                </a:lnTo>
                                <a:close/>
                              </a:path>
                              <a:path w="511175" h="527050">
                                <a:moveTo>
                                  <a:pt x="279398" y="186689"/>
                                </a:moveTo>
                                <a:lnTo>
                                  <a:pt x="274332" y="186689"/>
                                </a:lnTo>
                                <a:lnTo>
                                  <a:pt x="275971" y="190499"/>
                                </a:lnTo>
                                <a:lnTo>
                                  <a:pt x="278980" y="189229"/>
                                </a:lnTo>
                                <a:lnTo>
                                  <a:pt x="279398" y="186689"/>
                                </a:lnTo>
                                <a:close/>
                              </a:path>
                              <a:path w="511175" h="527050">
                                <a:moveTo>
                                  <a:pt x="263575" y="177799"/>
                                </a:moveTo>
                                <a:lnTo>
                                  <a:pt x="260222" y="180339"/>
                                </a:lnTo>
                                <a:lnTo>
                                  <a:pt x="256260" y="184149"/>
                                </a:lnTo>
                                <a:lnTo>
                                  <a:pt x="259702" y="189229"/>
                                </a:lnTo>
                                <a:lnTo>
                                  <a:pt x="264604" y="187959"/>
                                </a:lnTo>
                                <a:lnTo>
                                  <a:pt x="271322" y="187959"/>
                                </a:lnTo>
                                <a:lnTo>
                                  <a:pt x="270637" y="186689"/>
                                </a:lnTo>
                                <a:lnTo>
                                  <a:pt x="279398" y="186689"/>
                                </a:lnTo>
                                <a:lnTo>
                                  <a:pt x="280441" y="180339"/>
                                </a:lnTo>
                                <a:lnTo>
                                  <a:pt x="267106" y="180339"/>
                                </a:lnTo>
                                <a:lnTo>
                                  <a:pt x="263575" y="177799"/>
                                </a:lnTo>
                                <a:close/>
                              </a:path>
                              <a:path w="511175" h="527050">
                                <a:moveTo>
                                  <a:pt x="113423" y="114299"/>
                                </a:moveTo>
                                <a:lnTo>
                                  <a:pt x="112217" y="114299"/>
                                </a:lnTo>
                                <a:lnTo>
                                  <a:pt x="110832" y="118109"/>
                                </a:lnTo>
                                <a:lnTo>
                                  <a:pt x="111442" y="118109"/>
                                </a:lnTo>
                                <a:lnTo>
                                  <a:pt x="184061" y="146049"/>
                                </a:lnTo>
                                <a:lnTo>
                                  <a:pt x="182168" y="152399"/>
                                </a:lnTo>
                                <a:lnTo>
                                  <a:pt x="181140" y="158749"/>
                                </a:lnTo>
                                <a:lnTo>
                                  <a:pt x="181140" y="168909"/>
                                </a:lnTo>
                                <a:lnTo>
                                  <a:pt x="105155" y="184149"/>
                                </a:lnTo>
                                <a:lnTo>
                                  <a:pt x="103873" y="184149"/>
                                </a:lnTo>
                                <a:lnTo>
                                  <a:pt x="103987" y="185419"/>
                                </a:lnTo>
                                <a:lnTo>
                                  <a:pt x="104101" y="186689"/>
                                </a:lnTo>
                                <a:lnTo>
                                  <a:pt x="104216" y="187959"/>
                                </a:lnTo>
                                <a:lnTo>
                                  <a:pt x="104902" y="187959"/>
                                </a:lnTo>
                                <a:lnTo>
                                  <a:pt x="182867" y="181609"/>
                                </a:lnTo>
                                <a:lnTo>
                                  <a:pt x="195935" y="181609"/>
                                </a:lnTo>
                                <a:lnTo>
                                  <a:pt x="195823" y="177799"/>
                                </a:lnTo>
                                <a:lnTo>
                                  <a:pt x="195770" y="173989"/>
                                </a:lnTo>
                                <a:lnTo>
                                  <a:pt x="189395" y="173989"/>
                                </a:lnTo>
                                <a:lnTo>
                                  <a:pt x="189318" y="166369"/>
                                </a:lnTo>
                                <a:lnTo>
                                  <a:pt x="196689" y="166369"/>
                                </a:lnTo>
                                <a:lnTo>
                                  <a:pt x="196977" y="163829"/>
                                </a:lnTo>
                                <a:lnTo>
                                  <a:pt x="197573" y="161289"/>
                                </a:lnTo>
                                <a:lnTo>
                                  <a:pt x="198437" y="160019"/>
                                </a:lnTo>
                                <a:lnTo>
                                  <a:pt x="190169" y="158749"/>
                                </a:lnTo>
                                <a:lnTo>
                                  <a:pt x="190601" y="156209"/>
                                </a:lnTo>
                                <a:lnTo>
                                  <a:pt x="191122" y="153669"/>
                                </a:lnTo>
                                <a:lnTo>
                                  <a:pt x="191719" y="151129"/>
                                </a:lnTo>
                                <a:lnTo>
                                  <a:pt x="201625" y="151129"/>
                                </a:lnTo>
                                <a:lnTo>
                                  <a:pt x="202996" y="148589"/>
                                </a:lnTo>
                                <a:lnTo>
                                  <a:pt x="204457" y="146049"/>
                                </a:lnTo>
                                <a:lnTo>
                                  <a:pt x="195160" y="142239"/>
                                </a:lnTo>
                                <a:lnTo>
                                  <a:pt x="197231" y="137159"/>
                                </a:lnTo>
                                <a:lnTo>
                                  <a:pt x="198526" y="135889"/>
                                </a:lnTo>
                                <a:lnTo>
                                  <a:pt x="212979" y="135889"/>
                                </a:lnTo>
                                <a:lnTo>
                                  <a:pt x="209850" y="133349"/>
                                </a:lnTo>
                                <a:lnTo>
                                  <a:pt x="188798" y="133349"/>
                                </a:lnTo>
                                <a:lnTo>
                                  <a:pt x="113423" y="114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16331" y="181609"/>
                                </a:moveTo>
                                <a:lnTo>
                                  <a:pt x="214274" y="181609"/>
                                </a:lnTo>
                                <a:lnTo>
                                  <a:pt x="214439" y="182879"/>
                                </a:lnTo>
                                <a:lnTo>
                                  <a:pt x="216331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220891" y="181609"/>
                                </a:moveTo>
                                <a:lnTo>
                                  <a:pt x="216331" y="181609"/>
                                </a:lnTo>
                                <a:lnTo>
                                  <a:pt x="217716" y="182879"/>
                                </a:lnTo>
                                <a:lnTo>
                                  <a:pt x="220891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279069" y="151129"/>
                                </a:moveTo>
                                <a:lnTo>
                                  <a:pt x="272186" y="156209"/>
                                </a:lnTo>
                                <a:lnTo>
                                  <a:pt x="272224" y="166369"/>
                                </a:lnTo>
                                <a:lnTo>
                                  <a:pt x="272326" y="167639"/>
                                </a:lnTo>
                                <a:lnTo>
                                  <a:pt x="272427" y="168909"/>
                                </a:lnTo>
                                <a:lnTo>
                                  <a:pt x="272529" y="170179"/>
                                </a:lnTo>
                                <a:lnTo>
                                  <a:pt x="273812" y="173989"/>
                                </a:lnTo>
                                <a:lnTo>
                                  <a:pt x="274332" y="177799"/>
                                </a:lnTo>
                                <a:lnTo>
                                  <a:pt x="270205" y="177799"/>
                                </a:lnTo>
                                <a:lnTo>
                                  <a:pt x="267106" y="180339"/>
                                </a:lnTo>
                                <a:lnTo>
                                  <a:pt x="280441" y="180339"/>
                                </a:lnTo>
                                <a:lnTo>
                                  <a:pt x="275793" y="172719"/>
                                </a:lnTo>
                                <a:lnTo>
                                  <a:pt x="281559" y="166369"/>
                                </a:lnTo>
                                <a:lnTo>
                                  <a:pt x="296248" y="166369"/>
                                </a:lnTo>
                                <a:lnTo>
                                  <a:pt x="294640" y="163829"/>
                                </a:lnTo>
                                <a:lnTo>
                                  <a:pt x="292315" y="161289"/>
                                </a:lnTo>
                                <a:lnTo>
                                  <a:pt x="287159" y="157479"/>
                                </a:lnTo>
                                <a:lnTo>
                                  <a:pt x="279069" y="15112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501" y="177799"/>
                                </a:moveTo>
                                <a:lnTo>
                                  <a:pt x="224256" y="177799"/>
                                </a:lnTo>
                                <a:lnTo>
                                  <a:pt x="228041" y="179069"/>
                                </a:lnTo>
                                <a:lnTo>
                                  <a:pt x="229501" y="17779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19379"/>
                                </a:moveTo>
                                <a:lnTo>
                                  <a:pt x="397637" y="119379"/>
                                </a:lnTo>
                                <a:lnTo>
                                  <a:pt x="398519" y="121732"/>
                                </a:lnTo>
                                <a:lnTo>
                                  <a:pt x="398589" y="121919"/>
                                </a:lnTo>
                                <a:lnTo>
                                  <a:pt x="398068" y="121919"/>
                                </a:lnTo>
                                <a:lnTo>
                                  <a:pt x="397725" y="124459"/>
                                </a:lnTo>
                                <a:lnTo>
                                  <a:pt x="396608" y="125729"/>
                                </a:lnTo>
                                <a:lnTo>
                                  <a:pt x="331292" y="149859"/>
                                </a:lnTo>
                                <a:lnTo>
                                  <a:pt x="332498" y="154939"/>
                                </a:lnTo>
                                <a:lnTo>
                                  <a:pt x="332587" y="172719"/>
                                </a:lnTo>
                                <a:lnTo>
                                  <a:pt x="332244" y="175259"/>
                                </a:lnTo>
                                <a:lnTo>
                                  <a:pt x="511136" y="175259"/>
                                </a:lnTo>
                                <a:lnTo>
                                  <a:pt x="511136" y="119379"/>
                                </a:lnTo>
                                <a:close/>
                              </a:path>
                              <a:path w="511175" h="527050">
                                <a:moveTo>
                                  <a:pt x="195935" y="172719"/>
                                </a:moveTo>
                                <a:lnTo>
                                  <a:pt x="189395" y="173989"/>
                                </a:lnTo>
                                <a:lnTo>
                                  <a:pt x="195770" y="173989"/>
                                </a:lnTo>
                                <a:lnTo>
                                  <a:pt x="195935" y="172719"/>
                                </a:lnTo>
                                <a:close/>
                              </a:path>
                              <a:path w="511175" h="527050">
                                <a:moveTo>
                                  <a:pt x="258495" y="156209"/>
                                </a:moveTo>
                                <a:lnTo>
                                  <a:pt x="244563" y="156209"/>
                                </a:lnTo>
                                <a:lnTo>
                                  <a:pt x="246024" y="160019"/>
                                </a:lnTo>
                                <a:lnTo>
                                  <a:pt x="244386" y="160019"/>
                                </a:lnTo>
                                <a:lnTo>
                                  <a:pt x="238366" y="162559"/>
                                </a:lnTo>
                                <a:lnTo>
                                  <a:pt x="236982" y="162559"/>
                                </a:lnTo>
                                <a:lnTo>
                                  <a:pt x="226745" y="170179"/>
                                </a:lnTo>
                                <a:lnTo>
                                  <a:pt x="225971" y="171449"/>
                                </a:lnTo>
                                <a:lnTo>
                                  <a:pt x="235640" y="171449"/>
                                </a:lnTo>
                                <a:lnTo>
                                  <a:pt x="238277" y="167639"/>
                                </a:lnTo>
                                <a:lnTo>
                                  <a:pt x="256319" y="167639"/>
                                </a:lnTo>
                                <a:lnTo>
                                  <a:pt x="257810" y="166369"/>
                                </a:lnTo>
                                <a:lnTo>
                                  <a:pt x="260997" y="162559"/>
                                </a:lnTo>
                                <a:lnTo>
                                  <a:pt x="258495" y="156209"/>
                                </a:lnTo>
                                <a:close/>
                              </a:path>
                              <a:path w="511175" h="527050">
                                <a:moveTo>
                                  <a:pt x="253771" y="132079"/>
                                </a:moveTo>
                                <a:lnTo>
                                  <a:pt x="252044" y="132079"/>
                                </a:lnTo>
                                <a:lnTo>
                                  <a:pt x="237782" y="138429"/>
                                </a:lnTo>
                                <a:lnTo>
                                  <a:pt x="224369" y="144779"/>
                                </a:lnTo>
                                <a:lnTo>
                                  <a:pt x="212487" y="152399"/>
                                </a:lnTo>
                                <a:lnTo>
                                  <a:pt x="202819" y="162559"/>
                                </a:lnTo>
                                <a:lnTo>
                                  <a:pt x="200075" y="163829"/>
                                </a:lnTo>
                                <a:lnTo>
                                  <a:pt x="200329" y="166369"/>
                                </a:lnTo>
                                <a:lnTo>
                                  <a:pt x="199809" y="168909"/>
                                </a:lnTo>
                                <a:lnTo>
                                  <a:pt x="201790" y="170179"/>
                                </a:lnTo>
                                <a:lnTo>
                                  <a:pt x="203593" y="170179"/>
                                </a:lnTo>
                                <a:lnTo>
                                  <a:pt x="206260" y="168909"/>
                                </a:lnTo>
                                <a:lnTo>
                                  <a:pt x="221665" y="168909"/>
                                </a:lnTo>
                                <a:lnTo>
                                  <a:pt x="228825" y="158749"/>
                                </a:lnTo>
                                <a:lnTo>
                                  <a:pt x="237740" y="151129"/>
                                </a:lnTo>
                                <a:lnTo>
                                  <a:pt x="248365" y="144779"/>
                                </a:lnTo>
                                <a:lnTo>
                                  <a:pt x="260654" y="139699"/>
                                </a:lnTo>
                                <a:lnTo>
                                  <a:pt x="260769" y="138429"/>
                                </a:lnTo>
                                <a:lnTo>
                                  <a:pt x="260883" y="137159"/>
                                </a:lnTo>
                                <a:lnTo>
                                  <a:pt x="260997" y="135889"/>
                                </a:lnTo>
                                <a:lnTo>
                                  <a:pt x="253771" y="13207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319" y="167639"/>
                                </a:moveTo>
                                <a:lnTo>
                                  <a:pt x="249034" y="167639"/>
                                </a:lnTo>
                                <a:lnTo>
                                  <a:pt x="250583" y="168909"/>
                                </a:lnTo>
                                <a:lnTo>
                                  <a:pt x="250672" y="170179"/>
                                </a:lnTo>
                                <a:lnTo>
                                  <a:pt x="253339" y="170179"/>
                                </a:lnTo>
                                <a:lnTo>
                                  <a:pt x="256319" y="167639"/>
                                </a:lnTo>
                                <a:close/>
                              </a:path>
                              <a:path w="511175" h="527050">
                                <a:moveTo>
                                  <a:pt x="196689" y="166369"/>
                                </a:moveTo>
                                <a:lnTo>
                                  <a:pt x="189318" y="166369"/>
                                </a:lnTo>
                                <a:lnTo>
                                  <a:pt x="196545" y="167639"/>
                                </a:lnTo>
                                <a:lnTo>
                                  <a:pt x="196689" y="166369"/>
                                </a:lnTo>
                                <a:close/>
                              </a:path>
                              <a:path w="511175" h="527050">
                                <a:moveTo>
                                  <a:pt x="266585" y="134619"/>
                                </a:moveTo>
                                <a:lnTo>
                                  <a:pt x="265811" y="137159"/>
                                </a:lnTo>
                                <a:lnTo>
                                  <a:pt x="266496" y="138429"/>
                                </a:lnTo>
                                <a:lnTo>
                                  <a:pt x="267449" y="139699"/>
                                </a:lnTo>
                                <a:lnTo>
                                  <a:pt x="276018" y="143509"/>
                                </a:lnTo>
                                <a:lnTo>
                                  <a:pt x="284508" y="148589"/>
                                </a:lnTo>
                                <a:lnTo>
                                  <a:pt x="291870" y="156209"/>
                                </a:lnTo>
                                <a:lnTo>
                                  <a:pt x="297053" y="162559"/>
                                </a:lnTo>
                                <a:lnTo>
                                  <a:pt x="298602" y="165099"/>
                                </a:lnTo>
                                <a:lnTo>
                                  <a:pt x="297053" y="166369"/>
                                </a:lnTo>
                                <a:lnTo>
                                  <a:pt x="297053" y="167639"/>
                                </a:lnTo>
                                <a:lnTo>
                                  <a:pt x="314947" y="167639"/>
                                </a:lnTo>
                                <a:lnTo>
                                  <a:pt x="313143" y="165099"/>
                                </a:lnTo>
                                <a:lnTo>
                                  <a:pt x="310388" y="156209"/>
                                </a:lnTo>
                                <a:lnTo>
                                  <a:pt x="309791" y="156209"/>
                                </a:lnTo>
                                <a:lnTo>
                                  <a:pt x="309092" y="154939"/>
                                </a:lnTo>
                                <a:lnTo>
                                  <a:pt x="299885" y="151129"/>
                                </a:lnTo>
                                <a:lnTo>
                                  <a:pt x="298678" y="151129"/>
                                </a:lnTo>
                                <a:lnTo>
                                  <a:pt x="292990" y="144779"/>
                                </a:lnTo>
                                <a:lnTo>
                                  <a:pt x="285218" y="139699"/>
                                </a:lnTo>
                                <a:lnTo>
                                  <a:pt x="276152" y="135889"/>
                                </a:lnTo>
                                <a:lnTo>
                                  <a:pt x="266585" y="134619"/>
                                </a:lnTo>
                                <a:close/>
                              </a:path>
                              <a:path w="511175" h="527050">
                                <a:moveTo>
                                  <a:pt x="311216" y="120649"/>
                                </a:moveTo>
                                <a:lnTo>
                                  <a:pt x="301777" y="120649"/>
                                </a:lnTo>
                                <a:lnTo>
                                  <a:pt x="303504" y="121919"/>
                                </a:lnTo>
                                <a:lnTo>
                                  <a:pt x="305142" y="123189"/>
                                </a:lnTo>
                                <a:lnTo>
                                  <a:pt x="306768" y="125729"/>
                                </a:lnTo>
                                <a:lnTo>
                                  <a:pt x="297827" y="133349"/>
                                </a:lnTo>
                                <a:lnTo>
                                  <a:pt x="299973" y="134619"/>
                                </a:lnTo>
                                <a:lnTo>
                                  <a:pt x="301955" y="137159"/>
                                </a:lnTo>
                                <a:lnTo>
                                  <a:pt x="303758" y="139699"/>
                                </a:lnTo>
                                <a:lnTo>
                                  <a:pt x="304279" y="139699"/>
                                </a:lnTo>
                                <a:lnTo>
                                  <a:pt x="310882" y="147319"/>
                                </a:lnTo>
                                <a:lnTo>
                                  <a:pt x="314194" y="153669"/>
                                </a:lnTo>
                                <a:lnTo>
                                  <a:pt x="315216" y="158749"/>
                                </a:lnTo>
                                <a:lnTo>
                                  <a:pt x="315177" y="160019"/>
                                </a:lnTo>
                                <a:lnTo>
                                  <a:pt x="315062" y="163829"/>
                                </a:lnTo>
                                <a:lnTo>
                                  <a:pt x="314947" y="167639"/>
                                </a:lnTo>
                                <a:lnTo>
                                  <a:pt x="327431" y="167639"/>
                                </a:lnTo>
                                <a:lnTo>
                                  <a:pt x="327431" y="160019"/>
                                </a:lnTo>
                                <a:lnTo>
                                  <a:pt x="326732" y="154939"/>
                                </a:lnTo>
                                <a:lnTo>
                                  <a:pt x="325526" y="149859"/>
                                </a:lnTo>
                                <a:lnTo>
                                  <a:pt x="358344" y="137159"/>
                                </a:lnTo>
                                <a:lnTo>
                                  <a:pt x="321309" y="137159"/>
                                </a:lnTo>
                                <a:lnTo>
                                  <a:pt x="318168" y="130809"/>
                                </a:lnTo>
                                <a:lnTo>
                                  <a:pt x="314437" y="124459"/>
                                </a:lnTo>
                                <a:lnTo>
                                  <a:pt x="311216" y="120649"/>
                                </a:lnTo>
                                <a:close/>
                              </a:path>
                              <a:path w="511175" h="527050">
                                <a:moveTo>
                                  <a:pt x="252044" y="152399"/>
                                </a:moveTo>
                                <a:lnTo>
                                  <a:pt x="245757" y="152399"/>
                                </a:lnTo>
                                <a:lnTo>
                                  <a:pt x="237502" y="154939"/>
                                </a:lnTo>
                                <a:lnTo>
                                  <a:pt x="236207" y="156209"/>
                                </a:lnTo>
                                <a:lnTo>
                                  <a:pt x="236124" y="157479"/>
                                </a:lnTo>
                                <a:lnTo>
                                  <a:pt x="236042" y="158749"/>
                                </a:lnTo>
                                <a:lnTo>
                                  <a:pt x="237502" y="161289"/>
                                </a:lnTo>
                                <a:lnTo>
                                  <a:pt x="240766" y="160019"/>
                                </a:lnTo>
                                <a:lnTo>
                                  <a:pt x="244563" y="156209"/>
                                </a:lnTo>
                                <a:lnTo>
                                  <a:pt x="258495" y="156209"/>
                                </a:lnTo>
                                <a:lnTo>
                                  <a:pt x="252044" y="152399"/>
                                </a:lnTo>
                                <a:close/>
                              </a:path>
                              <a:path w="511175" h="527050">
                                <a:moveTo>
                                  <a:pt x="201625" y="151129"/>
                                </a:moveTo>
                                <a:lnTo>
                                  <a:pt x="191719" y="151129"/>
                                </a:lnTo>
                                <a:lnTo>
                                  <a:pt x="200507" y="153669"/>
                                </a:lnTo>
                                <a:lnTo>
                                  <a:pt x="201625" y="151129"/>
                                </a:lnTo>
                                <a:close/>
                              </a:path>
                              <a:path w="511175" h="527050">
                                <a:moveTo>
                                  <a:pt x="212979" y="135889"/>
                                </a:moveTo>
                                <a:lnTo>
                                  <a:pt x="198526" y="135889"/>
                                </a:lnTo>
                                <a:lnTo>
                                  <a:pt x="207733" y="142239"/>
                                </a:lnTo>
                                <a:lnTo>
                                  <a:pt x="209359" y="139699"/>
                                </a:lnTo>
                                <a:lnTo>
                                  <a:pt x="211086" y="137159"/>
                                </a:lnTo>
                                <a:lnTo>
                                  <a:pt x="212979" y="13588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50799"/>
                                </a:moveTo>
                                <a:lnTo>
                                  <a:pt x="440410" y="50799"/>
                                </a:lnTo>
                                <a:lnTo>
                                  <a:pt x="440410" y="52069"/>
                                </a:lnTo>
                                <a:lnTo>
                                  <a:pt x="363740" y="52069"/>
                                </a:lnTo>
                                <a:lnTo>
                                  <a:pt x="311073" y="113029"/>
                                </a:lnTo>
                                <a:lnTo>
                                  <a:pt x="315488" y="118109"/>
                                </a:lnTo>
                                <a:lnTo>
                                  <a:pt x="319614" y="123189"/>
                                </a:lnTo>
                                <a:lnTo>
                                  <a:pt x="323321" y="129539"/>
                                </a:lnTo>
                                <a:lnTo>
                                  <a:pt x="326478" y="135889"/>
                                </a:lnTo>
                                <a:lnTo>
                                  <a:pt x="326224" y="135889"/>
                                </a:lnTo>
                                <a:lnTo>
                                  <a:pt x="321309" y="137159"/>
                                </a:lnTo>
                                <a:lnTo>
                                  <a:pt x="358344" y="137159"/>
                                </a:lnTo>
                                <a:lnTo>
                                  <a:pt x="397725" y="121919"/>
                                </a:lnTo>
                                <a:lnTo>
                                  <a:pt x="398068" y="121919"/>
                                </a:lnTo>
                                <a:lnTo>
                                  <a:pt x="398094" y="121732"/>
                                </a:lnTo>
                                <a:lnTo>
                                  <a:pt x="397294" y="119379"/>
                                </a:lnTo>
                                <a:lnTo>
                                  <a:pt x="511136" y="119379"/>
                                </a:lnTo>
                                <a:lnTo>
                                  <a:pt x="511136" y="50799"/>
                                </a:lnTo>
                                <a:close/>
                              </a:path>
                              <a:path w="511175" h="527050">
                                <a:moveTo>
                                  <a:pt x="172529" y="26669"/>
                                </a:moveTo>
                                <a:lnTo>
                                  <a:pt x="168579" y="29209"/>
                                </a:lnTo>
                                <a:lnTo>
                                  <a:pt x="168668" y="30479"/>
                                </a:lnTo>
                                <a:lnTo>
                                  <a:pt x="210223" y="107949"/>
                                </a:lnTo>
                                <a:lnTo>
                                  <a:pt x="203817" y="113029"/>
                                </a:lnTo>
                                <a:lnTo>
                                  <a:pt x="198062" y="119379"/>
                                </a:lnTo>
                                <a:lnTo>
                                  <a:pt x="193031" y="125729"/>
                                </a:lnTo>
                                <a:lnTo>
                                  <a:pt x="188798" y="133349"/>
                                </a:lnTo>
                                <a:lnTo>
                                  <a:pt x="209850" y="133349"/>
                                </a:lnTo>
                                <a:lnTo>
                                  <a:pt x="203593" y="128269"/>
                                </a:lnTo>
                                <a:lnTo>
                                  <a:pt x="205066" y="125729"/>
                                </a:lnTo>
                                <a:lnTo>
                                  <a:pt x="206616" y="124459"/>
                                </a:lnTo>
                                <a:lnTo>
                                  <a:pt x="208241" y="123189"/>
                                </a:lnTo>
                                <a:lnTo>
                                  <a:pt x="218401" y="123189"/>
                                </a:lnTo>
                                <a:lnTo>
                                  <a:pt x="213931" y="118109"/>
                                </a:lnTo>
                                <a:lnTo>
                                  <a:pt x="215823" y="115569"/>
                                </a:lnTo>
                                <a:lnTo>
                                  <a:pt x="217716" y="114299"/>
                                </a:lnTo>
                                <a:lnTo>
                                  <a:pt x="219773" y="113029"/>
                                </a:lnTo>
                                <a:lnTo>
                                  <a:pt x="229127" y="113029"/>
                                </a:lnTo>
                                <a:lnTo>
                                  <a:pt x="227088" y="109219"/>
                                </a:lnTo>
                                <a:lnTo>
                                  <a:pt x="229247" y="107949"/>
                                </a:lnTo>
                                <a:lnTo>
                                  <a:pt x="231482" y="106679"/>
                                </a:lnTo>
                                <a:lnTo>
                                  <a:pt x="242879" y="106679"/>
                                </a:lnTo>
                                <a:lnTo>
                                  <a:pt x="242404" y="104139"/>
                                </a:lnTo>
                                <a:lnTo>
                                  <a:pt x="244817" y="102869"/>
                                </a:lnTo>
                                <a:lnTo>
                                  <a:pt x="256807" y="102869"/>
                                </a:lnTo>
                                <a:lnTo>
                                  <a:pt x="256781" y="101599"/>
                                </a:lnTo>
                                <a:lnTo>
                                  <a:pt x="287548" y="101599"/>
                                </a:lnTo>
                                <a:lnTo>
                                  <a:pt x="284344" y="100329"/>
                                </a:lnTo>
                                <a:lnTo>
                                  <a:pt x="222961" y="100329"/>
                                </a:lnTo>
                                <a:lnTo>
                                  <a:pt x="173304" y="27939"/>
                                </a:lnTo>
                                <a:lnTo>
                                  <a:pt x="172529" y="26669"/>
                                </a:lnTo>
                                <a:close/>
                              </a:path>
                              <a:path w="511175" h="527050">
                                <a:moveTo>
                                  <a:pt x="218401" y="123189"/>
                                </a:moveTo>
                                <a:lnTo>
                                  <a:pt x="208241" y="123189"/>
                                </a:lnTo>
                                <a:lnTo>
                                  <a:pt x="216941" y="132079"/>
                                </a:lnTo>
                                <a:lnTo>
                                  <a:pt x="218833" y="130809"/>
                                </a:lnTo>
                                <a:lnTo>
                                  <a:pt x="220814" y="129539"/>
                                </a:lnTo>
                                <a:lnTo>
                                  <a:pt x="222872" y="128269"/>
                                </a:lnTo>
                                <a:lnTo>
                                  <a:pt x="218401" y="123189"/>
                                </a:lnTo>
                                <a:close/>
                              </a:path>
                              <a:path w="511175" h="527050">
                                <a:moveTo>
                                  <a:pt x="308591" y="110489"/>
                                </a:moveTo>
                                <a:lnTo>
                                  <a:pt x="287934" y="110489"/>
                                </a:lnTo>
                                <a:lnTo>
                                  <a:pt x="290169" y="111759"/>
                                </a:lnTo>
                                <a:lnTo>
                                  <a:pt x="292315" y="113029"/>
                                </a:lnTo>
                                <a:lnTo>
                                  <a:pt x="294386" y="114299"/>
                                </a:lnTo>
                                <a:lnTo>
                                  <a:pt x="286550" y="125729"/>
                                </a:lnTo>
                                <a:lnTo>
                                  <a:pt x="288963" y="126999"/>
                                </a:lnTo>
                                <a:lnTo>
                                  <a:pt x="291287" y="128269"/>
                                </a:lnTo>
                                <a:lnTo>
                                  <a:pt x="293522" y="129539"/>
                                </a:lnTo>
                                <a:lnTo>
                                  <a:pt x="301777" y="120649"/>
                                </a:lnTo>
                                <a:lnTo>
                                  <a:pt x="311216" y="120649"/>
                                </a:lnTo>
                                <a:lnTo>
                                  <a:pt x="310142" y="119379"/>
                                </a:lnTo>
                                <a:lnTo>
                                  <a:pt x="305308" y="114299"/>
                                </a:lnTo>
                                <a:lnTo>
                                  <a:pt x="308591" y="11048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127" y="113029"/>
                                </a:moveTo>
                                <a:lnTo>
                                  <a:pt x="219773" y="113029"/>
                                </a:lnTo>
                                <a:lnTo>
                                  <a:pt x="227342" y="125729"/>
                                </a:lnTo>
                                <a:lnTo>
                                  <a:pt x="231647" y="123189"/>
                                </a:lnTo>
                                <a:lnTo>
                                  <a:pt x="233883" y="121919"/>
                                </a:lnTo>
                                <a:lnTo>
                                  <a:pt x="229127" y="113029"/>
                                </a:lnTo>
                                <a:close/>
                              </a:path>
                              <a:path w="511175" h="527050">
                                <a:moveTo>
                                  <a:pt x="360032" y="50799"/>
                                </a:moveTo>
                                <a:lnTo>
                                  <a:pt x="272186" y="52069"/>
                                </a:lnTo>
                                <a:lnTo>
                                  <a:pt x="272186" y="91439"/>
                                </a:lnTo>
                                <a:lnTo>
                                  <a:pt x="284872" y="96519"/>
                                </a:lnTo>
                                <a:lnTo>
                                  <a:pt x="291029" y="99059"/>
                                </a:lnTo>
                                <a:lnTo>
                                  <a:pt x="296786" y="101599"/>
                                </a:lnTo>
                                <a:lnTo>
                                  <a:pt x="293611" y="105409"/>
                                </a:lnTo>
                                <a:lnTo>
                                  <a:pt x="278028" y="105409"/>
                                </a:lnTo>
                                <a:lnTo>
                                  <a:pt x="280352" y="106679"/>
                                </a:lnTo>
                                <a:lnTo>
                                  <a:pt x="274675" y="120649"/>
                                </a:lnTo>
                                <a:lnTo>
                                  <a:pt x="276999" y="121919"/>
                                </a:lnTo>
                                <a:lnTo>
                                  <a:pt x="279323" y="121919"/>
                                </a:lnTo>
                                <a:lnTo>
                                  <a:pt x="281559" y="123189"/>
                                </a:lnTo>
                                <a:lnTo>
                                  <a:pt x="287934" y="110489"/>
                                </a:lnTo>
                                <a:lnTo>
                                  <a:pt x="308591" y="110489"/>
                                </a:lnTo>
                                <a:lnTo>
                                  <a:pt x="360032" y="50799"/>
                                </a:lnTo>
                                <a:close/>
                              </a:path>
                              <a:path w="511175" h="527050">
                                <a:moveTo>
                                  <a:pt x="242879" y="106679"/>
                                </a:moveTo>
                                <a:lnTo>
                                  <a:pt x="233807" y="106679"/>
                                </a:lnTo>
                                <a:lnTo>
                                  <a:pt x="238798" y="120649"/>
                                </a:lnTo>
                                <a:lnTo>
                                  <a:pt x="240855" y="120649"/>
                                </a:lnTo>
                                <a:lnTo>
                                  <a:pt x="243014" y="119379"/>
                                </a:lnTo>
                                <a:lnTo>
                                  <a:pt x="245249" y="119379"/>
                                </a:lnTo>
                                <a:lnTo>
                                  <a:pt x="242879" y="106679"/>
                                </a:lnTo>
                                <a:close/>
                              </a:path>
                              <a:path w="511175" h="527050">
                                <a:moveTo>
                                  <a:pt x="287548" y="101599"/>
                                </a:moveTo>
                                <a:lnTo>
                                  <a:pt x="259270" y="101599"/>
                                </a:lnTo>
                                <a:lnTo>
                                  <a:pt x="261772" y="102869"/>
                                </a:lnTo>
                                <a:lnTo>
                                  <a:pt x="264261" y="102869"/>
                                </a:lnTo>
                                <a:lnTo>
                                  <a:pt x="262369" y="118109"/>
                                </a:lnTo>
                                <a:lnTo>
                                  <a:pt x="264782" y="118109"/>
                                </a:lnTo>
                                <a:lnTo>
                                  <a:pt x="267195" y="119379"/>
                                </a:lnTo>
                                <a:lnTo>
                                  <a:pt x="269519" y="119379"/>
                                </a:lnTo>
                                <a:lnTo>
                                  <a:pt x="273126" y="104139"/>
                                </a:lnTo>
                                <a:lnTo>
                                  <a:pt x="291590" y="104139"/>
                                </a:lnTo>
                                <a:lnTo>
                                  <a:pt x="287548" y="10159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807" y="102869"/>
                                </a:moveTo>
                                <a:lnTo>
                                  <a:pt x="249809" y="102869"/>
                                </a:lnTo>
                                <a:lnTo>
                                  <a:pt x="249923" y="105409"/>
                                </a:lnTo>
                                <a:lnTo>
                                  <a:pt x="250037" y="107949"/>
                                </a:lnTo>
                                <a:lnTo>
                                  <a:pt x="250151" y="110489"/>
                                </a:lnTo>
                                <a:lnTo>
                                  <a:pt x="250266" y="113029"/>
                                </a:lnTo>
                                <a:lnTo>
                                  <a:pt x="250380" y="115569"/>
                                </a:lnTo>
                                <a:lnTo>
                                  <a:pt x="250494" y="118109"/>
                                </a:lnTo>
                                <a:lnTo>
                                  <a:pt x="257124" y="118109"/>
                                </a:lnTo>
                                <a:lnTo>
                                  <a:pt x="257018" y="113029"/>
                                </a:lnTo>
                                <a:lnTo>
                                  <a:pt x="256913" y="107949"/>
                                </a:lnTo>
                                <a:lnTo>
                                  <a:pt x="256807" y="102869"/>
                                </a:lnTo>
                                <a:close/>
                              </a:path>
                              <a:path w="511175" h="527050">
                                <a:moveTo>
                                  <a:pt x="291590" y="104139"/>
                                </a:moveTo>
                                <a:lnTo>
                                  <a:pt x="273126" y="104139"/>
                                </a:lnTo>
                                <a:lnTo>
                                  <a:pt x="275628" y="105409"/>
                                </a:lnTo>
                                <a:lnTo>
                                  <a:pt x="293611" y="105409"/>
                                </a:lnTo>
                                <a:lnTo>
                                  <a:pt x="291590" y="104139"/>
                                </a:lnTo>
                                <a:close/>
                              </a:path>
                              <a:path w="511175" h="527050">
                                <a:moveTo>
                                  <a:pt x="264096" y="0"/>
                                </a:moveTo>
                                <a:lnTo>
                                  <a:pt x="263664" y="1269"/>
                                </a:lnTo>
                                <a:lnTo>
                                  <a:pt x="252564" y="93979"/>
                                </a:lnTo>
                                <a:lnTo>
                                  <a:pt x="244740" y="93979"/>
                                </a:lnTo>
                                <a:lnTo>
                                  <a:pt x="237177" y="95249"/>
                                </a:lnTo>
                                <a:lnTo>
                                  <a:pt x="229906" y="97789"/>
                                </a:lnTo>
                                <a:lnTo>
                                  <a:pt x="222961" y="100329"/>
                                </a:lnTo>
                                <a:lnTo>
                                  <a:pt x="284344" y="100329"/>
                                </a:lnTo>
                                <a:lnTo>
                                  <a:pt x="281139" y="99059"/>
                                </a:lnTo>
                                <a:lnTo>
                                  <a:pt x="274426" y="96519"/>
                                </a:lnTo>
                                <a:lnTo>
                                  <a:pt x="267449" y="95249"/>
                                </a:lnTo>
                                <a:lnTo>
                                  <a:pt x="268478" y="2539"/>
                                </a:lnTo>
                                <a:lnTo>
                                  <a:pt x="268478" y="1269"/>
                                </a:lnTo>
                                <a:lnTo>
                                  <a:pt x="2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57" y="147446"/>
                            <a:ext cx="502455" cy="6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154" y="290380"/>
                            <a:ext cx="665260" cy="67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047" y="433910"/>
                            <a:ext cx="427757" cy="67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57" y="576753"/>
                            <a:ext cx="630241" cy="67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5661C" id="Group 1" o:spid="_x0000_s1026" style="position:absolute;margin-left:0;margin-top:0;width:612pt;height:60.85pt;z-index:251658240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 id="Graphic 3" o:spid="_x0000_s1028" style="position:absolute;left:2446;top:1322;width:5461;height:5188;visibility:visible;mso-wrap-style:square;v-text-anchor:top" coordsize="5461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" path="m545909,l,,,518629r545909,l545909,xe" stroked="f">
                  <v:path arrowok="t"/>
                </v:shape>
                <v:shape id="Graphic 4" o:spid="_x0000_s1029" style="position:absolute;left:2448;top:1329;width:5461;height:5182;visibility:visible;mso-wrap-style:square;v-text-anchor:top" coordsize="54610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" path="m,l545985,r,517842l,517842,,xe" filled="f" strokecolor="#222c5f" strokeweight=".1146mm">
                  <v:path arrowok="t"/>
                </v:shape>
                <v:shape id="Graphic 5" o:spid="_x0000_s1030" style="position:absolute;left:2618;top:1532;width:5111;height:4762;visibility:visible;mso-wrap-style:square;v-text-anchor:top" coordsize="5111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" path="m,l510705,r,475945l,475945,,xe" filled="f" strokecolor="#222c5f" strokeweight=".1146mm">
                  <v:path arrowok="t"/>
                </v:shape>
                <v:shape id="Graphic 6" o:spid="_x0000_s1031" style="position:absolute;left:2614;top:1028;width:5112;height:5271;visibility:visible;mso-wrap-style:square;v-text-anchor:top" coordsize="51117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" path="m320370,215899r3891,12700l334654,260349r13426,38100l361073,331469,,331469,,527049r510705,l510705,486409r-497358,l13347,480059r13856,l29870,476249r2667,-5080l35543,463549r5778,-15240l47891,431799,68260,375919r4028,-10160l73228,363219r-1372,-2540l71259,359409r-698,l70561,358139r432,-1270l72288,356869r5334,-1270l85966,349249r2070,-2540l88976,345439r422160,l511136,217169r-186207,l320370,215899xem101803,480059r-43193,l58610,486409r43193,l101803,480059xem162382,478789r-8090,l154724,480059r89,6350l161785,486409r,-6350l162382,478789xem256006,358139r-51638,l201536,360679r,118110l204368,480059r15494,l219862,486409r18847,l238709,480059r165,-1270l256171,478789r1118,-2540l257203,364489r-86,-1270l257032,361949r-86,-1270l256006,358139xem386099,445769r-35694,l353415,447039r597,l354012,448309r-254,1270l353923,449579r-1545,5080l349477,466089r-2999,12700l344639,486409r12472,l357111,480059r13856,l373634,476249r2667,-5080l379312,463549r5777,-15240l386099,445769xem445566,480059r-43192,l402374,486409r43192,l445566,480059xem510705,345439r-75286,l435851,346709r508,1270l440820,361949r13112,39370l458393,415289r4498,13970l477748,471169r8179,7620l498055,478789r432,1270l498576,486409r12129,l510705,345439xem101968,433069r-46724,l52497,440689r-4272,11430l44129,464819r-2220,6350l41744,472439r-431,1270l41313,477519r2324,2540l113588,480059r1727,-2540l113931,472439r-2146,-7620l108373,453389r-3623,-11430l101968,433069xem445744,433069r-46723,l396271,440689r-4275,11430l387900,464819r-2214,6350l385508,472439r-432,1270l385076,477519r2324,2540l457365,480059r1714,-2540l457708,472439r-2148,-7620l452145,453389r-3624,-11430l445744,433069xem432752,345439r-341109,l92075,346709r520,1270l97056,361949r13107,39370l114617,415289r4505,13970l133985,471169r8178,7620l181825,478789r686,-5080l182760,467359r-71,-102870l182575,363219r-115,-1270l182346,360679r-1892,-2540l160654,358139r,-6350l240004,351789r165,-1270l428071,350519r1671,-1270l431800,346709r952,-1270xem428071,350519r-132403,l295846,351789r,6350l276656,358139r-774,2540l275882,478789r47675,l331850,473709r7547,-8890l345349,454659r3850,-8890l386099,445769r5557,-13970l397040,416559r3181,-8890l412031,375919r3424,-8890l416052,365759r952,-2540l415620,360679r-597,-1270l414337,359409r,-1270l414680,356869r1372,l421386,355599r6685,-5080xem80721,368299r-1372,l78574,369569r-520,1270l74659,379729r-6635,17780l57746,426719r41987,l96319,415289,90411,397509,81661,370839r-597,-1270l80721,368299xem424484,368299r-1371,l422338,369569r-521,1270l418430,379729r-6633,17780l401510,426719r41999,l440089,415289,428414,379729r-2977,-8890l424827,369569r-343,-1270xem240004,351789r-21349,l218655,358139r21349,l240004,351789xem295668,350519r-52311,l250240,351789r41350,l295668,350519xem321995,240029r-102044,l220726,241299r16954,l241808,245109r39326,6350l288476,260349r3938,11430l296432,281939r2335,7620l299372,295909r3075,10160l304650,318769r-2009,12700l346697,331469r-8687,-30480l327606,261619r-5611,-21590xem212979,215899r-6363,5080l202742,223519r1893,l204922,226059r-33,3810l205574,231139r1207,l207467,232409r5943,7620l204978,243839r-89,7620l206870,253999r-254,3810l206095,262889r-3442,3810l205320,271779r686,l209969,267969r1371,-2540l211086,265429r3696,-11430l215900,247649r-1372,-5080l219951,240029r102044,l319355,229869r-97258,l215557,222249r-432,l212979,215899xem229247,241299r-7493,l222529,242569r6718,-1270xem296248,166369r-9444,l289826,167639r1969,3810l290944,172719r10579,11430l301612,189229r-22365,26670l260398,215899r-8443,1270l245171,219709r-12795,6350l226656,228599r-4559,1270l319355,229869r-330,-1270l315810,213359r5250,l322262,210819r3613,l327253,209549r-1803,-5080l326207,203228r-2989,l322440,196849r-3023,l321830,191769r2070,-3810l324154,186689r186982,l511136,175259r-179413,l326821,173989r343,-2540l327431,168909r,-1270l297053,167639r-805,-1270xem221665,168909r-15405,l206260,170179r432,l204800,173989r-7392,12700l197231,187959r-2310,5080l191660,201929r-2197,8890l190347,217169r864,l197231,223519r3784,-1270l207183,203228r4267,-13999l214274,181609r6617,l224256,177799r5245,l233883,173989r1757,-2540l221932,171449r-267,-2540xem326478,212089r-1549,5080l511136,217169r,-3810l328625,213359r-2147,-1270xem321060,213359r-5161,l320459,214629r601,-1270xem511136,196849r-183705,l328196,203228r440,l329145,204469r1296,l329666,205739r1715,5080l328625,213359r182511,l511136,196849xem325875,210819r-3613,l324497,212089r1378,-1270xem265645,200659r-7411,2569l258416,203228r-949,1241l256946,205739r1041,1270l260134,208279r1549,-1270l263575,205739r7570,-1270l285802,204469r370,-2540l271056,201929r-5411,-1270xem285802,204469r-14657,l278638,207009r6794,l285802,204469xem267360,191769r-8001,l256171,198119r-4127,1270l251612,199389r-85,1270l251443,201929r-87,1299l255898,203228r2597,-3839l263753,194309r13416,l275534,193039r-4732,l267360,191769xem277169,194309r-13416,l270027,196849r3442,l275882,198119r3098,l279501,201929r6671,l286727,198119r-7924,-2540l277169,194309xem195935,181609r-13068,l183553,182879r508,1270l186563,189229r-37,1270l186417,194309r-108,3810l186651,200659r2058,-1270l189661,193039r864,-1270l192849,186689r-952,-1270l188633,184149r165,-1270l195935,181609xem327774,189229r-343,1270l326047,193039r-2413,5080l327431,196849r183705,l511136,195579r-110909,l327774,189229xem511136,189229r-109359,l402374,190499r-89,1270l402120,193039r-343,1270l400913,194309r-686,1270l511136,195579r,-6350xem273900,191769r-3098,1270l275534,193039r-1634,-1270xem511136,186689r-186982,l401078,193039r521,l401777,191769r76,-1270l401688,190499r-267,-1270l511136,189229r,-2540xem279398,186689r-5066,l275971,190499r3009,-1270l279398,186689xem263575,177799r-3353,2540l256260,184149r3442,5080l264604,187959r6718,l270637,186689r8761,l280441,180339r-13335,l263575,177799xem113423,114299r-1206,l110832,118109r610,l184061,146049r-1893,6350l181140,158749r,10160l105155,184149r-1282,l103987,185419r114,1270l104216,187959r686,l182867,181609r13068,l195823,177799r-53,-3810l189395,173989r-77,-7620l196689,166369r288,-2540l197573,161289r864,-1270l190169,158749r432,-2540l191122,153669r597,-2540l201625,151129r1371,-2540l204457,146049r-9297,-3810l197231,137159r1295,-1270l212979,135889r-3129,-2540l188798,133349,113423,114299xem216331,181609r-2057,l214439,182879r1892,-1270xem220891,181609r-4560,l217716,182879r3175,-1270xem279069,151129r-6883,5080l272224,166369r102,1270l272427,168909r102,1270l273812,173989r520,3810l270205,177799r-3099,2540l280441,180339r-4648,-7620l281559,166369r14689,l294640,163829r-2325,-2540l287159,157479r-8090,-6350xem229501,177799r-5245,l228041,179069r1460,-1270xem511136,119379r-113499,l398519,121732r70,187l398068,121919r-343,2540l396608,125729r-65316,24130l332498,154939r89,17780l332244,175259r178892,l511136,119379xem195935,172719r-6540,1270l195770,173989r165,-1270xem258495,156209r-13932,l246024,160019r-1638,l238366,162559r-1384,l226745,170179r-774,1270l235640,171449r2637,-3810l256319,167639r1491,-1270l260997,162559r-2502,-6350xem253771,132079r-1727,l237782,138429r-13413,6350l212487,152399r-9668,10160l200075,163829r254,2540l199809,168909r1981,1270l203593,170179r2667,-1270l221665,168909r7160,-10160l237740,151129r10625,-6350l260654,139699r115,-1270l260883,137159r114,-1270l253771,132079xem256319,167639r-7285,l250583,168909r89,1270l253339,170179r2980,-2540xem196689,166369r-7371,l196545,167639r144,-1270xem266585,134619r-774,2540l266496,138429r953,1270l276018,143509r8490,5080l291870,156209r5183,6350l298602,165099r-1549,1270l297053,167639r17894,l313143,165099r-2755,-8890l309791,156209r-699,-1270l299885,151129r-1207,l292990,144779r-7772,-5080l276152,135889r-9567,-1270xem311216,120649r-9439,l303504,121919r1638,1270l306768,125729r-8941,7620l299973,134619r1982,2540l303758,139699r521,l310882,147319r3312,6350l315216,158749r-39,1270l315062,163829r-115,3810l327431,167639r,-7620l326732,154939r-1206,-5080l358344,137159r-37035,l318168,130809r-3731,-6350l311216,120649xem252044,152399r-6287,l237502,154939r-1295,1270l236124,157479r-82,1270l237502,161289r3264,-1270l244563,156209r13932,l252044,152399xem201625,151129r-9906,l200507,153669r1118,-2540xem212979,135889r-14453,l207733,142239r1626,-2540l211086,137159r1893,-1270xem511136,50799r-70726,l440410,52069r-76670,l311073,113029r4415,5080l319614,123189r3707,6350l326478,135889r-254,l321309,137159r37035,l397725,121919r343,l398094,121732r-800,-2353l511136,119379r,-68580xem172529,26669r-3950,2540l168668,30479r41555,77470l203817,113029r-5755,6350l193031,125729r-4233,7620l209850,133349r-6257,-5080l205066,125729r1550,-1270l208241,123189r10160,l213931,118109r1892,-2540l217716,114299r2057,-1270l229127,113029r-2039,-3810l229247,107949r2235,-1270l242879,106679r-475,-2540l244817,102869r11990,l256781,101599r30767,l284344,100329r-61383,l173304,27939r-775,-1270xem218401,123189r-10160,l216941,132079r1892,-1270l220814,129539r2058,-1270l218401,123189xem308591,110489r-20657,l290169,111759r2146,1270l294386,114299r-7836,11430l288963,126999r2324,1270l293522,129539r8255,-8890l311216,120649r-1074,-1270l305308,114299r3283,-3810xem229127,113029r-9354,l227342,125729r4305,-2540l233883,121919r-4756,-8890xem360032,50799r-87846,1270l272186,91439r12686,5080l291029,99059r5757,2540l293611,105409r-15583,l280352,106679r-5677,13970l276999,121919r2324,l281559,123189r6375,-12700l308591,110489,360032,50799xem242879,106679r-9072,l238798,120649r2057,l243014,119379r2235,l242879,106679xem287548,101599r-28278,l261772,102869r2489,l262369,118109r2413,l267195,119379r2324,l273126,104139r18464,l287548,101599xem256807,102869r-6998,l249923,105409r114,2540l250151,110489r115,2540l250380,115569r114,2540l257124,118109r-106,-5080l256913,107949r-106,-5080xem291590,104139r-18464,l275628,105409r17983,l291590,104139xem264096,r-432,1269l252564,93979r-7824,l237177,95249r-7271,2540l222961,100329r61383,l281139,99059r-6713,-2540l267449,95249,268478,2539r,-1270l264096,xe" fillcolor="#222c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8752;top:1474;width:5025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">
                  <v:imagedata r:id="rId11" o:title=""/>
                </v:shape>
                <v:shape id="Image 8" o:spid="_x0000_s1033" type="#_x0000_t75" style="position:absolute;left:8771;top:2903;width:6653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">
                  <v:imagedata r:id="rId12" o:title=""/>
                </v:shape>
                <v:shape id="Image 9" o:spid="_x0000_s1034" type="#_x0000_t75" style="position:absolute;left:8790;top:4339;width:4278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">
                  <v:imagedata r:id="rId13" o:title=""/>
                </v:shape>
                <v:shape id="Image 10" o:spid="_x0000_s1035" type="#_x0000_t75" style="position:absolute;left:8752;top:5767;width:6302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A2CF113" wp14:editId="0A2CF114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5" w14:textId="77777777" w:rsidR="00F25B6C" w:rsidRDefault="00982C38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42158" y="168275"/>
                            <a:ext cx="209232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6" w14:textId="77777777" w:rsidR="00F25B6C" w:rsidRDefault="00982C38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28th,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7512" y="419734"/>
                            <a:ext cx="61658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7" w14:textId="77777777" w:rsidR="00F25B6C" w:rsidRDefault="00982C38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17,000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CF113" id="Group 11" o:spid="_x0000_s1026" style="position:absolute;left:0;text-align:left;margin-left:0;margin-top:738pt;width:612pt;height:54pt;z-index:251658241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">
                <v:shape id="Graphic 12" o:spid="_x0000_s1027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A2CF115" w14:textId="77777777" w:rsidR="00F25B6C" w:rsidRDefault="00982C38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14" o:spid="_x0000_s1029" type="#_x0000_t202" style="position:absolute;left:47421;top:1682;width:2092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2CF116" w14:textId="77777777" w:rsidR="00F25B6C" w:rsidRDefault="00982C38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28th,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15" o:spid="_x0000_s1030" type="#_x0000_t202" style="position:absolute;left:6675;top:4197;width:6165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A2CF117" w14:textId="77777777" w:rsidR="00F25B6C" w:rsidRDefault="00982C38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17,000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intended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purposes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constitute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legal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advice.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should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without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seeking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advice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competent,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40"/>
          <w:sz w:val="16"/>
        </w:rPr>
        <w:t xml:space="preserve"> </w:t>
      </w:r>
      <w:hyperlink r:id="rId15">
        <w:r>
          <w:rPr>
            <w:b/>
            <w:color w:val="D95821"/>
            <w:spacing w:val="-2"/>
            <w:sz w:val="16"/>
            <w:u w:val="single" w:color="D95821"/>
          </w:rPr>
          <w:t>www.ailalawyer.com</w:t>
        </w:r>
      </w:hyperlink>
      <w:r>
        <w:rPr>
          <w:i/>
          <w:spacing w:val="-2"/>
          <w:sz w:val="16"/>
        </w:rPr>
        <w:t>.</w:t>
      </w:r>
    </w:p>
    <w:sectPr w:rsidR="00F25B6C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Public Sans Black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Public Sans SemiBold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Medium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2F2F"/>
    <w:multiLevelType w:val="hybridMultilevel"/>
    <w:tmpl w:val="6596A6B4"/>
    <w:lvl w:ilvl="0" w:tplc="E7A8C692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688DE7E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03507094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42180A56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C298BAAC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E4D094FA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C9C8AE3C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D44ABD9A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57F024C2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9227270"/>
    <w:multiLevelType w:val="hybridMultilevel"/>
    <w:tmpl w:val="E6F87E14"/>
    <w:lvl w:ilvl="0" w:tplc="61AEA570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5025914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D290665A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EE945DBE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B68A77DE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01B49D32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FF4808E4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591CF8CE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8BDAD4C6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num w:numId="1" w16cid:durableId="856696963">
    <w:abstractNumId w:val="0"/>
  </w:num>
  <w:num w:numId="2" w16cid:durableId="7109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5B6"/>
    <w:rsid w:val="00133928"/>
    <w:rsid w:val="00145D3E"/>
    <w:rsid w:val="009A45B6"/>
    <w:rsid w:val="00F2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F0F0"/>
  <w15:docId w15:val="{D66D458D-23C8-4F95-B2DF-9974AB3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1785" w:right="487" w:hanging="273"/>
      <w:outlineLvl w:val="0"/>
    </w:pPr>
    <w:rPr>
      <w:rFonts w:ascii="Public Sans Black" w:eastAsia="Public Sans Black" w:hAnsi="Public Sans Black" w:cs="Public Sans Black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1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3"/>
      <w:ind w:left="467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ailalawyer.com/" TargetMode="Externa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20" ma:contentTypeDescription="Create a new document." ma:contentTypeScope="" ma:versionID="2a9eebc0d8dd8cfb2f19b0b77568501d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283142cf19f081cd6be448810ac13801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2266AD0A-0F6F-46C6-9D8A-75D39767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3F362-3F57-40E1-83D8-4DF8B67F6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EE1EB-E6F5-4563-B634-83908C5534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2026-05-28T19:24:00Z</dcterms:created>
  <dcterms:modified xsi:type="dcterms:W3CDTF">2026-05-28T19:24:00Z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  <property fmtid="{D5CDD505-2E9C-101B-9397-08002B2CF9AE}" pid="9" name="docLang">
    <vt:lpwstr>en</vt:lpwstr>
  </property>
</Properties>
</file>